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557B" w14:textId="68DAC509" w:rsidR="002642CE" w:rsidRDefault="00953268" w:rsidP="00AF4B19">
      <w:pPr>
        <w:pStyle w:val="Hyperlinks"/>
        <w:ind w:left="0"/>
      </w:pPr>
      <w:r>
        <w:rPr>
          <w:noProof/>
        </w:rPr>
        <w:drawing>
          <wp:anchor distT="0" distB="0" distL="114300" distR="114300" simplePos="0" relativeHeight="251663872" behindDoc="0" locked="0" layoutInCell="1" allowOverlap="1" wp14:anchorId="03B0E198" wp14:editId="34C0F1AF">
            <wp:simplePos x="0" y="0"/>
            <wp:positionH relativeFrom="margin">
              <wp:posOffset>0</wp:posOffset>
            </wp:positionH>
            <wp:positionV relativeFrom="paragraph">
              <wp:posOffset>0</wp:posOffset>
            </wp:positionV>
            <wp:extent cx="1350334" cy="1241951"/>
            <wp:effectExtent l="0" t="0" r="2540" b="0"/>
            <wp:wrapNone/>
            <wp:docPr id="724397322" name="Picture 2"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397322" name="Picture 2" descr="A purple and yellow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334" cy="1241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620C1" w14:textId="2BC5E3F5" w:rsidR="002642CE" w:rsidRDefault="00DB6120" w:rsidP="00D84751">
      <w:pPr>
        <w:pStyle w:val="Heading1"/>
      </w:pPr>
      <w:r>
        <w:rPr>
          <w:noProof/>
          <w:lang w:eastAsia="en-GB"/>
        </w:rPr>
        <mc:AlternateContent>
          <mc:Choice Requires="wpg">
            <w:drawing>
              <wp:anchor distT="0" distB="0" distL="114300" distR="114300" simplePos="0" relativeHeight="251661824" behindDoc="0" locked="0" layoutInCell="1" allowOverlap="1" wp14:anchorId="305D1A94" wp14:editId="7439F2D1">
                <wp:simplePos x="0" y="0"/>
                <wp:positionH relativeFrom="margin">
                  <wp:posOffset>239758</wp:posOffset>
                </wp:positionH>
                <wp:positionV relativeFrom="paragraph">
                  <wp:posOffset>38801</wp:posOffset>
                </wp:positionV>
                <wp:extent cx="6474460" cy="1514475"/>
                <wp:effectExtent l="0" t="0" r="2540" b="9525"/>
                <wp:wrapNone/>
                <wp:docPr id="4" name="Group 4"/>
                <wp:cNvGraphicFramePr/>
                <a:graphic xmlns:a="http://schemas.openxmlformats.org/drawingml/2006/main">
                  <a:graphicData uri="http://schemas.microsoft.com/office/word/2010/wordprocessingGroup">
                    <wpg:wgp>
                      <wpg:cNvGrpSpPr/>
                      <wpg:grpSpPr>
                        <a:xfrm>
                          <a:off x="0" y="0"/>
                          <a:ext cx="6474460" cy="1514475"/>
                          <a:chOff x="495300" y="0"/>
                          <a:chExt cx="6474460" cy="1514475"/>
                        </a:xfrm>
                      </wpg:grpSpPr>
                      <pic:pic xmlns:pic="http://schemas.openxmlformats.org/drawingml/2006/picture">
                        <pic:nvPicPr>
                          <pic:cNvPr id="5" name="Picture 5" descr="DNEAT logo purpl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10125" y="0"/>
                            <a:ext cx="2159635" cy="817880"/>
                          </a:xfrm>
                          <a:prstGeom prst="rect">
                            <a:avLst/>
                          </a:prstGeom>
                          <a:noFill/>
                          <a:ln>
                            <a:noFill/>
                          </a:ln>
                        </pic:spPr>
                      </pic:pic>
                      <wps:wsp>
                        <wps:cNvPr id="6" name="Text Box 13"/>
                        <wps:cNvSpPr txBox="1">
                          <a:spLocks noChangeArrowheads="1"/>
                        </wps:cNvSpPr>
                        <wps:spPr bwMode="auto">
                          <a:xfrm>
                            <a:off x="495300" y="962025"/>
                            <a:ext cx="635381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EEF3" w14:textId="77777777" w:rsidR="007349E7" w:rsidRDefault="007349E7" w:rsidP="007349E7">
                              <w:pPr>
                                <w:pStyle w:val="BasicParagraph"/>
                                <w:suppressAutoHyphens/>
                                <w:spacing w:after="170" w:line="240" w:lineRule="auto"/>
                                <w:jc w:val="center"/>
                                <w:rPr>
                                  <w:rFonts w:ascii="Gill Sans MT" w:hAnsi="Gill Sans MT" w:cs="Myriad Pro"/>
                                  <w:color w:val="7E70B3"/>
                                  <w:sz w:val="28"/>
                                  <w:szCs w:val="22"/>
                                </w:rPr>
                              </w:pPr>
                            </w:p>
                            <w:p w14:paraId="1C6D8C43" w14:textId="77777777" w:rsidR="007349E7" w:rsidRDefault="007349E7" w:rsidP="007349E7">
                              <w:pPr>
                                <w:pStyle w:val="BasicParagraph"/>
                                <w:suppressAutoHyphens/>
                                <w:spacing w:after="170" w:line="240" w:lineRule="auto"/>
                                <w:jc w:val="center"/>
                                <w:rPr>
                                  <w:rFonts w:ascii="Gill Sans MT" w:hAnsi="Gill Sans MT" w:cs="Myriad Pro"/>
                                  <w:color w:val="7E70B3"/>
                                  <w:sz w:val="28"/>
                                  <w:szCs w:val="22"/>
                                </w:rPr>
                              </w:pPr>
                            </w:p>
                            <w:p w14:paraId="31AAB1B8" w14:textId="77777777" w:rsidR="007349E7" w:rsidRDefault="007349E7" w:rsidP="007349E7">
                              <w:pPr>
                                <w:pStyle w:val="BasicParagraph"/>
                                <w:suppressAutoHyphens/>
                                <w:spacing w:after="170" w:line="240" w:lineRule="auto"/>
                                <w:jc w:val="center"/>
                                <w:rPr>
                                  <w:rFonts w:ascii="Gill Sans MT" w:hAnsi="Gill Sans MT" w:cs="Myriad Pro"/>
                                  <w:color w:val="7E70B3"/>
                                  <w:sz w:val="28"/>
                                  <w:szCs w:val="22"/>
                                </w:rPr>
                              </w:pPr>
                            </w:p>
                            <w:p w14:paraId="2E838BAC" w14:textId="77777777" w:rsidR="007349E7" w:rsidRPr="0015044F" w:rsidRDefault="007349E7" w:rsidP="007349E7">
                              <w:pPr>
                                <w:pStyle w:val="BasicParagraph"/>
                                <w:suppressAutoHyphens/>
                                <w:spacing w:after="170" w:line="240" w:lineRule="auto"/>
                                <w:jc w:val="center"/>
                                <w:rPr>
                                  <w:rFonts w:ascii="Gill Sans MT" w:hAnsi="Gill Sans MT" w:cs="Myriad Pro"/>
                                  <w:color w:val="7E70B3"/>
                                  <w:sz w:val="16"/>
                                  <w:szCs w:val="22"/>
                                </w:rPr>
                              </w:pPr>
                              <w:r w:rsidRPr="0015044F">
                                <w:rPr>
                                  <w:rFonts w:ascii="Gill Sans MT" w:hAnsi="Gill Sans MT" w:cs="Myriad Pro"/>
                                  <w:color w:val="7E70B3"/>
                                  <w:sz w:val="16"/>
                                  <w:szCs w:val="22"/>
                                </w:rPr>
                                <w:t>Executive Headteacher: Jane Gardener</w:t>
                              </w:r>
                            </w:p>
                            <w:p w14:paraId="07922313" w14:textId="77777777" w:rsidR="007349E7" w:rsidRPr="0015044F" w:rsidRDefault="007349E7" w:rsidP="007349E7">
                              <w:pPr>
                                <w:pStyle w:val="BasicParagraph"/>
                                <w:suppressAutoHyphens/>
                                <w:spacing w:after="170"/>
                                <w:jc w:val="center"/>
                                <w:rPr>
                                  <w:rFonts w:ascii="Gill Sans MT" w:hAnsi="Gill Sans MT"/>
                                  <w:sz w:val="32"/>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05D1A94" id="Group 4" o:spid="_x0000_s1026" style="position:absolute;margin-left:18.9pt;margin-top:3.05pt;width:509.8pt;height:119.25pt;z-index:251661824;mso-position-horizontal-relative:margin;mso-width-relative:margin" coordorigin="4953" coordsize="64744,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cDR43AwAAnAcAAA4AAABkcnMvZTJvRG9jLnhtbLRV227bMAx9H7B/&#10;EPy+Ok7tNA2aDt26FQN2KbbuAxRZtoXZkibJdbqv36GcS5MO2AXYQxxSoqjDw0P74uW6a9m9dF4Z&#10;vUyyk0nCpBamVLpeJl/v3r6YJ8wHrkveGi2XyYP0ycvL588uBruQU9OYtpSOIYn2i8EukyYEu0hT&#10;LxrZcX9irNTYrIzreIDr6rR0fED2rk2nk8ksHYwrrTNCeo/V63EzuYz5q0qK8KmqvAysXSbAFuLT&#10;xeeKnunlBV/UjttGiQ0M/g8oOq40Lt2luuaBs96pJ6k6JZzxpgonwnSpqSolZKwB1WSTo2punOlt&#10;rKVeDLXd0QRqj3j657Ti4/2Ns1/srQMTg63BRfSolnXlOvoHSraOlD3sKJPrwAQWZ/lZns/ArMBe&#10;VmR5flaMpIoGzNO5/Lw4nSBif1g0b35zPN3enh5gskos8NsQAesJEb8XDE6F3slkk6T7oxwdd996&#10;+wI9szyolWpVeIj6Q3cIlL6/VeLWjQ44vXVMlcukSJjmHWSPXbqUYaGUXkCA1x/fXN2x1tSG2d7Z&#10;VhJrlIpOj7k41freiG+eafO64bqWV95C0mCaotPD8OgeAFm1yr5VbUtNJHtTMm4/ks8vWBuleW1E&#10;30kdxllzskX1RvtGWZ8wt5DdSqJM967MoADMeUCt1ikdRg14Jz4DbxwyH5wMoiEsFTBt1tHo3UYs&#10;YI+ZqvMQJlsNH0yJxLwPJg7ZkTDzeTbJpqB2r7CtPKdZcT47xRbJc56dzedx5HfyAsXOhxtpOkYG&#10;SgHceAe/f+8JOEK3IQRdGyI0FtTqgwUE0kosgmBvTFRBg4W3m9/yD+9JB/5qgL803EqgpLR7sc22&#10;Yruj6l+ZNctOqQ2bKJpxFtZYJ/kQdG+PxOWcGRrJS8AbBfbo6Jjnz/qxH/jz2XSCzkS+tj1BP07R&#10;sbEnRTHNi//eE6pj7AlZYb1ab3hZmfIBtDiD1gMRPmQwGuN+JGzAR2GZ+O89p5dF+06DlXO83xAW&#10;opMXZ1M47vHO6vEO1wKplklI2Gi+DvBwpMeI1A1uGvugzRWUXakoNwI4ooKAyIFuohU/AbAOvjGP&#10;/Ri1/6he/gQAAP//AwBQSwMECgAAAAAAAAAhAHZDcMqJbgAAiW4AABUAAABkcnMvbWVkaWEvaW1h&#10;Z2UxLmpwZWf/2P/gABBKRklGAAEBAQDcANwAAP/bAEMAAgEBAgEBAgICAgICAgIDBQMDAwMDBgQE&#10;AwUHBgcHBwYHBwgJCwkICAoIBwcKDQoKCwwMDAwHCQ4PDQwOCwwMDP/bAEMBAgICAwMDBgMDBgwI&#10;BwgMDAwMDAwMDAwMDAwMDAwMDAwMDAwMDAwMDAwMDAwMDAwMDAwMDAwMDAwMDAwMDAwMDP/AABEI&#10;AMUCC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K9FFFfuh6g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b3w1+F3&#10;iL4xeLLfQ/C+j32uapcEbYLWPdsUsq73b7scYLLl3IVc5JA5rsP2Uf2VfEX7WvxMj0HRdtpZ24E2&#10;qanKm6HTYM43EZG+RuQkYILHPKqruv398Y/ib8Nf+CUXwf8A7D8GaTa3XjTXIEa3t538y5vSgZBe&#10;Xsgw3lK28qi7Qzl1jCDzGTxswzb2NRYahHnqy2XReb7f1sZzqWfKtz5+8O/8EtdF+E3hC18S/HD4&#10;jab4NsZAzvpVgySXcg8kMI0mbIadXJDRxQzAhPlY7sriXnxC/ZF8B6LcabZeAfHvjm+sWkSHU72/&#10;ks01L5yVYmOePYuCAP8AR1bAGVzkn5v+JnxV8SfGTxVNrfinWtQ1zVJsjzruUv5Sl2fy41+7HGGd&#10;iI0ARdxwAK+lv+CP3hTw/wDET45+JtB8SeGfDviKzk0I38f9qadDeG3kiuIYxs8xW27hO2cYztXP&#10;QVzYqjWpYeWJxdWUnHW0Xyr0VtX82TJNK8mZ3hz40/sqaz4cmXXPg34w0HUpQ6KdK12bUFhBGFdX&#10;muYhuHXDRlcjnI4rprD/AIJ3fC/9pDTriT4H/FmPUdTsoyZNI8QxmOeQh498pKxxypEFkUbhBIpf&#10;5d4ydvpn/BXz4MeBvhl+zroNz4d8J+E/D2qXPiOGIy6dplvaTyw/ZrksuY1DFN3lkjpnb3xX54aR&#10;q93oGq2t9YXVxY31lKs9vcW8himgkUhldGUgqwIBBByCKjL4yxVD6zhak4avST51p63f3MIe8rxZ&#10;1nxt/Z58Zfs6+JF0vxhoV5pM0pYW8zDfbXgUKWMUq5STAdMhSSpYBgDxXF1+kH7Fn7bWmftvaZdf&#10;Cn4u6TperapqFs5tLkwiOLVVRCXDKuPKuVUNIrxbRgEr5bIN/wAsftzfsM6z+x/4zWWFrjVvBerS&#10;kaXqjL80bct9muNoAWZVBIIAWRVLKAQ6J14PNJOt9UxaUanS20l3X+X/AAbVGpryy3PBqKKK9o0P&#10;pH4Z/APwn4g/4JnfEP4hXmk+d4v0PxBFY2N/9qmXyIWk08FfLDiNuJ5eWUn5uvAx83V9hfBr/lDR&#10;8Wv+xrg/9G6TXx7XmZdUlKVbmd7TaXkrR0REevqdR8D/AATa/Ev40+D/AA3fSXENj4g1uy024kt2&#10;CypHNOkbFCwIDAMcEgjPY9K+4f2jPhL+yn+xpqWjeHfFPgvxT4i1q6sVui1pfXLTPFuZBNKftEMQ&#10;LtG/EY42n5VBGfjb9kz/AJOp+Gf/AGNel/8ApZFX0F/wWw/5Op8P/wDYqW//AKWXlcWPjOrj6WH5&#10;5Ri4tvlbWq9CZaySNrw34W/Y1/aDW1sbS68TfC3UDcOqi8vXh+0KE3Zeadrm2ROoGXRiwx3APkP7&#10;Zf8AwT48UfsgrDqc19beIfCt5MttDqcMfkSRylN2yaElihJV9pVnUhRkqTtrwGv0Z/4Jm+KZf2sv&#10;2RvHnwp8VTT6hbaPCllaXVyiXH2S1uY3ECoGGS1vLAzoWJ25jC4CKBnjFXy5LEQqOVNNcyk7tJu1&#10;099OwpXhrfQ+Vv8Agn/8O/hv8SfjncW3xS1LT9P8N2WlTXUa32qrptvd3O+KNI2lLK33ZHcKjKSY&#10;xyVDKfO/jr4V8O+B/jD4i0jwnrMniDw7p19JBY6g4XNxGD/eQ7XAOVEi4WQKHAUMAPTf+CeP7Lvh&#10;/wDa1+NOqeHPEl5rFlY2WiS6kj6bLHHKZEnt4wCZI3G3ErcYzkDnqD5d8b/BNr8NPjT4w8N2MlxN&#10;Y+H9bvdNt3nYNK8cM7xqXKgAsQoyQAM9h0r0qdSLx04qbuor3ei815/12Lv7xy9Ffaenf8E8vhv+&#10;zV8PNJ8Q/H7xrfaVqWsFTbaFpIDMjqGeSFmRJXm+UxBnjEaRs23zGDox1fCn7Hf7P37amlaw3wj8&#10;Ra74V8WWtms8eiai7PDb4fbudJA0jq2AC0U7iMyISMkI2Es8w699KTgtOZRfL23/AFSt+AvaLfof&#10;C9FbnxL+HOsfCLx9q3hnXrSSy1bRrhre4iZSMkch1yBuRlIZW6MrKRwRX1J8Dv8Agm54b034LW/x&#10;E+NXjL/hDfDuqWguLCztJokunV182Jmd1cNI8auwt443kIK8hg0dduJzChQpqpN6S2tq36JblSkk&#10;rs+P6K+zvFngP9i270JfsfjXxpbXFhCxP2GC68/UmC5APn2pjDE8DHlrnrgc14D+yf8Asn+JP2t/&#10;iQuh6Kv2TT7XbLquqyxloNMhJOCRkb5GwwSMEFyDyqq7rnSzKnKnKrUjKCjvzJr7u4lNWuzy+ivs&#10;XU/C37HXgbxBeeEZ9X8ea81w5R/FUEvm2+lOpdSqGNEEoJQEOtvMjB1KsRnHn37c37D6fstHQ9f8&#10;O603ijwL4qBbT9QCBjA2N6I8qfupBJEQ6Ou3eEk+QBQWmjmlKdRUpRlFy25la/p/wbMFUTdj57or&#10;6k/ZS/YX8M+K/gZqHxZ+LHiC+8N+AID5Vn/ZwElzckXCwGV9qSlY/NzEECb2bLZRVBdvxv0L9l3x&#10;b8KNc1rwHqfi7w74o02BVsdDnDvHfOJY08wmUPkMHLELOrKqs3lnbtJ/alJ1XShGUrOzaV0n2b/P&#10;t1D2ivY+XaK9K/ZU/Zi1z9rL4tW/hfRpYbONIzd6jfTfMlhaqyq8mzIMjZZVVARuZhkqoZ1981Xw&#10;D+yR8H/EVx4P1rWPHHirUpcWt54gtT/omizqSsjIIwu4ZBOBHcAAgZJBqsRmNOlU9kk5StdqKvZe&#10;f9XHKaTsfHNFfR37c37DFv8As2aXofi/wlrD+Ivh34nWFbG8nlja5hleIyqrbQokSRFZ0dFGACrA&#10;EK0nzjXRhcVTxFNVaTun/Vn5hGSaugor0j9lX9mfWv2sPi7a+FdHmt7NRE15f3s3K2NqjKrybMgy&#10;Nl0VUHVnXJVdzr9I638Gf2Tf2c/EE/hfxZ4j8U+MvEcTJp2pzW3mLb6PcBR5ky+SqrgMSDHvuGQg&#10;qQWVq58TmVKjU9kk5Ste0Vdpd30QpVEnY+Jq9A/ZY+Cn/DRP7Qfhbwa1x9lt9Zu/9KlD7HS2jRpp&#10;9h2sBJ5Ub7MqRu25wMmvdv2nf+Cc2i+Hvgja/E74Q+Ir7xh4M+x/arxLnE13GgYhp0McafKnIkjd&#10;FeLy3LE4YJp/8EjvDPwzuvito+qap4i1i3+KFtqF7Ho+jxxMbK6tTYHdI7eSQGCtcnmVf9WvH97l&#10;xGbU5YKpXoXbSa2d07dV0t1FKouVtHqv7QX7eHhv9gL4j/8ACtfh38OdFjttGW0k1aXzDbfaN0Ib&#10;y8qpaSUxGE/aJGcklgVYjdX57+PPEVv4v8c61q1pptro1rql/PeQ6fbALBYpJIzrCgAACICFGABg&#10;DgV9yf8ABRLwB8AL/wCK3xB1TXvHHiix+KC6eskWkQ27mya6Wwj+yxlvsjDa6iHcfN43Hle3wLWP&#10;D9Kj7FVoRkpNLmbv7zte6vuuzRNFK1z7C/4JQ/steA/2lv8AhPv+E20L+2v7F/s/7F/ptxbeT5v2&#10;rzP9TIm7Plp97OMcYyc+T/t4fsr3X7K3x31DTYbWZfC+rO97oNwUby2gJyYAxZizwlgjZbcRscgC&#10;QCvpj/ghZ0+KX/cJ/wDb2tP4aCw/4KifsLy+G75oW+KHw+hihg1G7jkZ/M58qQylyWFzFCY5SzHE&#10;imQx/LFngqZhWw+Z1ZzbdKLgmtbR5lo0umq19e5PO1NvofDX7PPhaw8c/H7wNomqQfatL1jxBYWN&#10;5DvZPOhluY0ddykMMqxGQQRngg17D/wVE+AfhP8AZ0+P+j6J4N0n+x9LuvD8N9LD9qmuN0zXNyhb&#10;dK7MMrGgwDjjpknPm37MWk3Wgfte/D2xvrW4sr6y8YabBcW88ZjlgkW9jVkdWwVZSCCCMgjFe9f8&#10;FsP+TqfD/wD2Klv/AOll5Xq1q0/7SpQTfK4ydr6M0b99I+PaK+oP2U/+Cf8ApfxF+DV18VPiV4q/&#10;4RD4e2nmshttjXd6iF4mcMQwi/fhUVPLkklIZQq7kZvQPBHwe/ZD+O/inT/Bmh674w0PWPOW0tNR&#10;kmeH/hIJGU4+aaN41YkABSkJZiqqGJAOlbOKMJSjFSly/E4ptLvd+XW17feDqI+H6K9U/a3/AGS/&#10;EP7InxHGi6wy32n3qNNpeqRRNHDqEQODwc7ZFyu+PJK7lOSrKx96+A//AATE0f8AaA/Y18P+NNJ1&#10;LXo/GWuXXlGJp4P7Pt4l1M20spjKK7bLdXk2iXLMuBnIWtq2aYalRhXlL3JNJP1/LbXsN1IpXPjG&#10;ivpL9sD4W/An4QfCyz0T4f8AiyXxd4+tdVh/tK9Esk0D2rW0hfy3jUWxUSeVwrO6lipY7Wxe/bm/&#10;Yp8K/Af4QeA/HXgK/wDEOq+G/FgHnT6tPCXTzoEntdqJFGw3RictkHG1RwTzNPNKUnBNOPO2ldWv&#10;bX8encFUWh8v0V7p+wL+ydp/7V/xU1Oy8QX2qaT4X0DTJNQ1C9s0VcNuVY4jM4aOInLyZZWysEgA&#10;HLLzf7Y/7PY/Zg/aE1zwjBLqF1plqY7jTrq7g8t7m3lRXU5HyvsYtEXUAM0TcLyo3jjqLxDwqfvp&#10;X+X9ND5lflPL6+nv2Q/gd8E/iP8AszeNtR+IXjCx8M+LY7mSLTZZtSVZ7GGKCOVZobTcGud7s6Mm&#10;GLCMLHsc7i34V/sX+F9R/YE8UfF/xddeJbG9tXuE0OOxuLc212AY7eBpEMbOAbxnRvmU7EyAOGMv&#10;7MP7E/hX41fsWfEP4japqHiC31zwl/aX2OC0nhW1k+zWMdwnmK0TOcu5Bw65GMYPNcGNx1KpSkoz&#10;lHlmotrvfb/P8SZSTR8vUVtfDr4eax8WPG+m+HPD9jNqWsavMILa3jHLHqST0VVUFmY4CqpJIAJr&#10;7K1L9hP4D/sqW+i2/wAaPiJqUnifUIDdtp+mRyfZdmApG2OGSbYH3hZWaISbThQVYDsxeYUsPJQl&#10;dyeySbf3IqU0tD4br7i/4VL4V/4cvf8ACVf8Iz4f/wCEn/6C/wDZ0P2//kO+V/r9vmf6v5Pvfd46&#10;cV5H+1j8PfgBpXw9XWvhH4u1rVtYbVobe40y93xxW9s8M7F41lgjkfDxIC29wu8A8stfVHwL+El1&#10;8dP+CPOj+FbO8tdPk1SRzJd3LBYbSGPXWlmlbJHCRRu2MjO3GRmvIzXHKVKhW1ivaRvdNO2t7rsZ&#10;1JaJ+Z+aNFfdXwt/Zo/ZL8R38fgUfEPWNf8AGOqTpZR6irTWsf2lOGFqxh+zbZGBCB2l3blVHYkE&#10;/P8A+3N+x7efse/FdNMS6m1Lw7rEbXWj30ibZGjDYaGUgBTNHldxTgq6Nhd+xfSw+bUa1b2FpRlu&#10;uZNXXdXKjUTdjxWiiivTNAooooAKKKKACpbKym1O9ht7eGW4uLh1jiijQs8jk4CqBySScADrUVfR&#10;X/BLL4QxfFr9sPQ5LpLeWy8KQya/NHJI6M7QlUhKberLcSwvgkKVRs5+6efF4hUKMq0topsmUrK5&#10;9+/s2fBfQP8Agnx+yheX2rJbnUrGwfV/El9bgebeyorOIULsAwQHyo1yoY/NhWkbP5SfHD4x6x8f&#10;/itrXi7XGjbUdZm8xkiQLHAiqEjiUD+FI1VQTknbkksST+5HirwlpXjrQbjStb0zT9Y0u62+dZ31&#10;ulxbzbWDLuRwVOGVWGRwQD1FcFrX7F/wk1+0aGf4b+C40YYJttJhtn/Bo1Vh+Br85ynPaeHqzr4i&#10;LlOb300Xb+uyOOnVSbb3PxIr66/4ItajDY/tY6tHLIqSXnhi5hhB/wCWji5tXwP+Aox/CvsqT/gl&#10;v8CZZGY+BRljk41nUFH4AT4H4V0Xwn/YO+FPwP8AHFr4k8L+FW0vWrFZEhuP7UvJtodCjDZJKyHK&#10;sRyDjr1ANetmHFGExGGnRjGV5Ky0X+ZpOvFxsfLv/BdKdlh+F8YY+Wx1VivYkfYwD+GT+dfn3X7i&#10;fHX9lnwH+0t/Zf8Awm2hf21/Yvm/Yv8ATbi28nzdnmf6mRN2fLT72cY4xk589/4dZ/Af/oRf/K1q&#10;P/x+scn4kwuEwkKFSMrq+yVtW33XcKdaMY2Z+Quk6tdaDqtrfWN1cWV9ZSpcW9xbyGOWCRCGV0ZS&#10;CrKwBBByCM1+wnwO8daH/wAFE/2M2j1+GMf21bvpWuQWxG6zvI8HzI9wIVs+VOmQ23cmdxBrc8Jf&#10;sGfBzwVbiOz+HfhqZR3v7b+0G/76nLn9a9D8EfDnw/8ADPTJLLw3oOj+H7OaUzyQabZR2sUkhAUu&#10;VjUAthVGTzgD0rjzrPqGMjF0ouMou6en6f1oRUqqWx+HXxj+FOq/A74oa34T1pFXUtDuWt5GTOyZ&#10;eGSVcgHY6FXXIB2sOB0rma+5/wDgtr8HrfRfHXhPxxZ2cyNrlvLpupTR24WAywbWgZ3A5leN5FG4&#10;klLYAcIa+GK+7yvGfWsLCv1a19Vo/wATrpy5o3PsL4Nf8oaPi1/2NcH/AKN0mvj2vsL4Nf8AKGj4&#10;tf8AY1wf+jdJr49rDK/jr/8AXx/+kxJhu/U9A/ZM/wCTqfhn/wBjXpf/AKWRV9Bf8FsP+TqfD/8A&#10;2Klv/wCll5Xz7+yZ/wAnU/DP/sa9L/8ASyKvtL/gqJ+xj8Sv2ivj/o+t+DfDf9saXa+H4bGWb+0L&#10;W32zLc3LldssqscLIhyBjnrkGuPG1qdLM6U6slFcstW7L8SZNKaufnbX6Df8EWrU+BPhd8VPGerS&#10;RWfhxXto3u3bIj+yQzzTkqMsAsc8ZzjnJxnBrzH4Yf8ABH3x9q0S6l461TQfAmg2pkk1Bp7tbq7t&#10;4UQsZAIyYNpxgs0w2jcxBwFPRfti/tg+CvhX+zxafA34O302paTDA1rqmtJcuy+X5rPLFHIu0TNO&#10;5ZpHT9zskKKGDkR55nioY+H1HCvm5muZraKTve+19NF/wAqSU/diY/8AwRP/AOTqPEH/AGKlx/6W&#10;WdZXwY8H2fjn/gsBeWV8JDBD451jUF2NtPm2sl1cxc+nmRJkdxkd61f+CJ//ACdT4g/7FS4/9LLO&#10;vJ/iF8Vrz4Hf8FB/FPi6xWaSbQfHWoXTQxT+Q11EL2USw78HaskZeMnB4c8HpRUpzqY/Ewhu6aS9&#10;Xewt5tLsdj/wVw8e6h4s/bN1jS7oxiz8L2VpYWapuHyPAlyzNkkby87DIA+VUGOMnzD9i/xDe+Gf&#10;2tvhvc2FxJazyeI7K0Z06tFNMsMqfRo5HU+zGvsj9tj9lS1/b48PaT8V/hDfabrmqNaw2WoaalxB&#10;C9wOHXcxICXUSygSJM4OxUAIKBX4/wDYr/4JqeKPhl8WLHx58VItJ8L+HfBkh1PybrUY3aaaIb4p&#10;Wkhk8uKKN8SFnfkxBShViwzw+ZYSGWeym0pKPK49b2ttvq/lqEakVCxY/wCCj3gPR/E//BSz4X6X&#10;e2NvLY+JotHt9UiQeU14r6jNC29lwxJiCpuzuAUAEYGMf/gtv4w1K6+PHhXw+90x0ix0FdQht9oA&#10;Wea4njkcnGTlYIhgkgbTjG5s+W/tq/thf8Ll/a/t/HPhWRY7Pwi1rBoFzJbFWmFtK0yzOjk53TO7&#10;KCFOzYGUNur6y/aN+BPh3/gqZ8GvD/jz4f6xptr4v0y3EEtvcScBWO57K5IUvHJGxdo2wVbcxwVk&#10;WReempYOWEq4pWiotP8Aut7X7aaC+Hlcj8y6/Q7/AIJfeH9Nm/YG+KVxcalbeF5tUv77T7rX/K/e&#10;WMIsIAkjMCrFYmmkdRuGCzEEZJr580j/AIJS/HLUriRJvCdrp6xwySiS41izZZGVSyxjy5HO5yAq&#10;kgLlhuZRlh6L/wAEtvjr4b1DwV4w+CHiy9/smz+IHnJpt3GBG8s1zb/ZpoPNYlVkZFiMIKYLBwSW&#10;aND6GdV6eJwkvq8lLlcW+Vp2V/n2v8iqjUo6HN/8MI/B/wD6OY8Kf+Chf/kuvTv2ivEvwx8L/wDB&#10;NJvh1Y/Ebw94+8QeG5YZtLnRgtwztf7iY497ldlvNLH94/ID0HA8l+Jf/BIz4weD/Fk9noel2Hi3&#10;S8loNQtb+3td6bmCh455EZJNoDFV3qN2A7YNeZ/H79jPx7+zJ4T0LVvGGmw6fHr008CQxTi4a0eP&#10;aQJXjzEpkViyAOxIR8gbTWcI0MTUp3xXO1JSS91O69Ente4aSa94+iv2J/2nfht8Rf2Wrj4D/FK7&#10;/sGxmaZLLUd/2a3aNpxcoXnLFY5knLuC6iIqiK245V+F/ai/4Jfa98F/AknjXwjrln488FpbrevP&#10;ax7bqC3fcwn2qWSWBY/LYyo2cOW2KilxyfhD/gmz8XPiH8L/AA74s0HQLfVLHxJFJPFb/bI7S6tY&#10;1fajyLcGMbZR88ZjZwUwxxkZ+qPgJ4B1r9hD9g/4ht8WbzTbe015LiLTPDM0qS5nkgki8nzYi29r&#10;nC5RCyxpGZCRmXbhiK1PC1XVwVVNyl71PR3bdnbqn+H4ImTUXeL+Rm/8Eo/B1jB+xh8VtcTWJPC+&#10;o6pcXWnXGuBzjS4YLFXjuANy4MTXMr5BUnA5GAR47/wwj8H/APo5jwp/4KF/+S62P+CVf7QXh/SR&#10;4t+E/jm8tbbwr46t3Nv9quPs0JnePyZ4DIoBUzwlQGMigGAKvzyDPO/E/wD4JF/F7wf4smtPD+m2&#10;Pi7SuXgv7W/t7XKb2CrJHO6Msm0KxC71G8AOxBwczo46sqtb2fM007Rs1a28k9trBtJ3dj1744eN&#10;fht8NP8AgmHqXwv0H4keHvGWrWBiNu1sVilut+qpctti3vjajsD8xyFJ4zivz/r1v44fsQfEX9nL&#10;4dWPibxjpNppNnfaidMSEX0VxOknlmRWYRsy7WCyAEMSDG2QuVLeSV7OVUKVOnJ0qnPzScm9N3a+&#10;2nQ0ppJaM/Qb/glpcJ8J/wBiD4vfELTbeKXxBYveOBcFmglFjYC4gVlBBxvnkzggkNjIwK/PuaZ7&#10;iVpJGaSSQlmZjlmJ6kn1r6//AOCUf7UXh/4a6x4k+H/je6sbfwr4uiM0UmpzIunwzqjJLHKsg2bZ&#10;4tqkswGYUXB38Z3xz/4JF/Ezwh8R7218E6X/AMJZ4ZkPnWN42oWtvPGhJxFMsrx5kXHLINjAgjaS&#10;UXz8PiKeFx9dYlqLnZpvRNJWtd9uxMZKMnzHrH/BES/k8QeEPih4fvit5oiyWMv2GZBJCWnS5jmy&#10;pGDvSGNSDkEIK+e/+CXcYh/b18DoGWQK2oAMv3W/4l91yK+nvhzomnf8Elv2UNf1DxFqOk3XxN8Y&#10;sTZ2VuzzLJJGjLbxbSy7ooS7ySygIP3pTcx8rd8vf8EtOP27vAv/AG//APpvua5YyVWGOxNP4JRs&#10;n3tFptfPr1J35mtg/wCCpf8Ayfd46/7h/wD6b7avn6voH/gqX/yfd46/7h//AKb7avn6voMr/wBy&#10;o/4Y/kjan8KP0C/4IV/81S/7hP8A7e18l/sg/tIX37LHx00nxRb7pLDIs9Xt1iEjXVi7qZUUFl+c&#10;bQ6fMBvRM5XIP1p/wQr/AOapf9wn/wBva/P2vLwtGFXHYynNXTUE/wDwFmcVeUk/I/Rb9qz9nDTp&#10;f2pfg58avBsUMnhnxZ4j0WTVHt4HRBLLcxPDetk/KsyMqt8qAOik5eU15V/wWxOP2qNA/wCxUt//&#10;AErvK6f/AIJZfHyy+I3g3VvgV4qnP2fUI5Lrw1KturvbyAvPKoZsqJI3UXERKHDJIS3Ea1zP/BbD&#10;/k6nw/8A9ipb/wDpZeV5+BjVpZlDC1dXCMkn3jpZ/mvkTG6nys9G/wCCyt2vwy+Cnwr+H+jwx2/h&#10;2N5mjRi7yxrYwQwQIHLcrsuHzuySVU5GDn896/SS0ttD/wCCq/7GWh6T/bmlWfxW8Kx7yLmVGuPO&#10;iVYpZJAE8wW1yrRuxiXashjGXMRU/PXw0/4JH/GDxb4vtbPXtJs/Cukswa51C51C2ufLj3AMEjhk&#10;dmk2klQdqkjBdc5rqyfHUMJhnQxMlGcG733erd13+Q6clGNpbntP/BSa/k8cf8E5Pg94k1byrzXr&#10;yTSpZb6SJfOdp9MlkmwQPlDuiMwGASi8cCtb4d/ELUfhf/wRIOraSyR332K8sUkYsDEtzq8ts7qV&#10;IIdUlYqc8MFOCBg+Y/8ABVj9ofwzf6N4V+D/AIImtbrQvBPlvdvBIZ47eWGEwQWySkksY4mk3nLf&#10;M6gtvRwOy/5wRf5/6GGvNjRawWHVSNlKsmk+zbtoRb3Vfufn7X3d4Ikk/ab/AOCOuuabJC19rXwy&#10;uZJIJru7Lukdsy3BkXPKqllPNAiHIxHgY4A+Ea+vv+CPPjvTx8XfFnw/1qOxm0j4g6K8T288bM15&#10;LAH/AHIIOArW810W3DnYuCOjfRZ5B/V1XjvTal9z1/C5tU2v2ND4MCD9m7/glL438WP9jTW/ixet&#10;oVizedN9otgXt2jZRhY3RBqMit0PyZLHalWP+ColpD8avgj8I/jRZx2O7XNOTS9Ue3u/NSGZkM6Q&#10;KM4/dyC9RjwwZQrcgAYf/BUbX4/h1pXwx+Den3kNxbeAdBhl1J7ScJDdXjosYaW3XIjlCxtKCxLF&#10;b0ngEs/pn/BNRo/2l/2U774e6hBZ383gDxZpesWv9oWkbW8Fk14lxJGhALNI4hv1JYdLgLu2EhfG&#10;bdOnHNX1m2/8EvdX4KL/AKsZ7L2nn+Bz/wDwUpuY/wBnz9kz4TfBq2bT476G3TUNYWxum2+ZFHtZ&#10;ihAZo57maeQMwHzQHAyDt3P2Av8AlFd8bP8AuO/+miCvnX/gpV8X5PjB+2H4rkElw1j4bm/4R+zj&#10;miRGhW2JSUDbncrXBndSxLbXGcYCr9FfsBf8orvjZ/3Hf/TRBTxFCVLK6fP8UpRk/WTv/wAAGrQR&#10;if8ABDvwLa6l8RfHniSSSX7Zo+nWunQxjHllLmSSR2PGdwNqgGD0Zs54x8efGH4n6h8aPilr/ivV&#10;Gka8169ku2R5ml8hWPyRKzc7I02oo7KigYAAr2D/AIJtftU2P7Lnx6a412S8Xw14ktf7NvmjlPl2&#10;b+YrRXTx4/eBMOp6MqzSEZI2N65+2B/wS78VeN/iLqHjj4Wy6X4t8P8AjC4/tRLWO+hhmga43yu8&#10;buVhktySCjK4bEqrtYKZD2+2hhczqTxLspqPK3tpur+uupV1Gbcj4fr9CtN1a60X/ghW01ndXFpM&#10;8UkDPDIY2aOTXWjkQkEHa6OyMOhViDkEivlX42fsM/EL9nX4WW/ivxlY6fo9vdaqukxWX21Li6d2&#10;heUS/ut8YjxG68vuyPu4INfUX/OCL/P/AEMNGb1qVaOHlTakvaxWmq6hUadrdz8/a+/v+CzNx/wk&#10;3wq+EetTLturhLpyFPyjzYbZ2/VRXwDX3z/wV1/5N6+DX/XF/wD0mgrfMf8Af8K/Of8A6SOfxxPg&#10;aiiivcNQooooAKKKKACvvT/ghn4bsbrxL8SNYkt1bUrG20+zgnyd0cUzXDyoB0wzQQnkZ+QdOc/B&#10;dfcH/BD7xz/Z/wAV/HHhn7PuGr6TDqfn7/8AV/ZZvL2bcc7vtec542d88eLxEpPLqvL5fmr/AIGd&#10;b4Gdp/wWS+OPir4a+JfAWn+GfEfiDw55lte3Fy2majNafastCqB/LYbtu1sZ6bz6mvhDxn8ZvGHx&#10;Ht1h8ReLPEuvQx/dTUdTnulXvwJGIr7Z/wCC6GnIt18MrtYv3kianDJIB1Cm0Kqf++nI+pr4BrHh&#10;ulTeApzUVfXW2vxMmilyJhivoD/gloMft3eBf+4h/wCm+5r5/r6C/wCCWis37d3gXAPy/byeOg/s&#10;+5r0s0/3Kt/hl+TNKnws99/4LpIwuPhexfMZXVAqbfukfY8nPvkfl718AYr9Av8Agun/AM0t/wC4&#10;t/7ZV+ftcHDX/Itp/P8A9KZFH4EavhLx1rngHUftmhaxqui3Y6T2F3JbSD/gSEGur/4ay+Kn/RTP&#10;iB/4UV5/8crz+vWP2Nf2Vrr9r/4vSeF7fV4dDhtdPl1G5vHtzcNHGjIgCx7l3MXlQcsMAsecYPp4&#10;r2EIOtXSst21cuVt2cf42+N/jT4laVHY+I/GHijxBYwyidLfUtVnu4kkAZQ4WRyAwDMM4zhiO5rl&#10;6+lv23v+CfNn+xn4I0fUpPHkXiDUNavjbQ6edK+xuYljZpJg3nSZCN5SkYH+tXnsfmmjBYihWpKp&#10;hvh9LfmkEZJq8T7C+DX/ACho+LX/AGNcH/o3Sa+Pa+wvg1/yho+LX/Y1wf8Ao3Sa+Pa48r+Ov/18&#10;f/pMSYbv1LGk6tdaBqtrfWN1cWV9ZSpPb3EEhjlgkUhldGXBVlIBBByCM13H/DWXxU/6KZ8QP/Ci&#10;vP8A45Xn9FelOjCes4p+qNLHQeOviz4q+KP2X/hJvE3iDxF9h3/Zv7U1Ga8+z79u/Z5jHbu2rnGM&#10;7R6CufooqoxjFcsVZAbHgn4h+IPhpqsl94c1zWPD99NEYHuNNvZLWV4yVYoWjIJUlVOM4yoPYVn6&#10;tq91r+q3V9fXVxe317K89xcTyGSWeRyWZ3ZslmYkkknJJzVeijlV+a2oG14I+JHiL4Z6hNd+G9e1&#10;rw/dXEflSzaZfS2kkiZB2s0bAlcgHB4yBVzxv8avGXxM0+G08SeLfE3iC1t5POih1PVJ7uON8Ebl&#10;WRiA2CRkc4JrmaKn2UHLnaV+9tQsFanhDxvrXw+1pdS0DV9U0PUVQxrdafdSW0yqeoDoQ2D3Geay&#10;6KuUU1Zgdl4j/aN+IXjHRLjTdX8eeNNV027XZPaXmt3M8EwyDhkZyrDIB5HauNooqYU4wVoJL0A7&#10;jSP2m/iVoGlWtjYfELxxY2NlEkFvb2+vXUcMEaAKqIqyAKqgAAAYAAFc/wCNfiDr3xJ1ZL/xFrms&#10;a/fRxCBLnUryS6mWMEkIHkJO0FmOM4yT61j0Uo0acXzRik/QLI6jwT8b/Gnw00qSx8N+L/FHh+xm&#10;lNxJb6bqs9pE8hCqXKxsAWIVRnGcKB2FUfG/xJ8RfEy/huvEmv614gurePyoptTvpbuSJMk7VaRi&#10;QuSTgcZNYtFCpQUudJX721CwV2fh39o34h+D9Et9N0nx5400vTbRdkFrZ63cwQQrnOFRXCqMkngd&#10;64yinOnGatNJ+oGx42+IfiD4larHfeI9c1jxBfQxCCO41K9ku5UjBLBA0jEhQzMcZxlie9Y9FFOM&#10;VFWjsAV2fhz9o34heDtEt9N0jx54z0vTbRdsFpZ63cwQQjJOFRXCqMknAHeuMopTpxmrTSfqBe8S&#10;eJtS8Za3canrGoX2raldENPd3k7TzzEAAFnYlmwAByegFO8LeLdV8Da9b6pomp6ho+qWu7ybyxuH&#10;t7iHcpVtroQy5VmU4PIJHQ1n0U+VW5baAaHinxbqvjnXrjVNb1PUNY1S62+deX1w9xcTbVCrudyW&#10;bCqqjJ4AA6Cs+iinFJKyA6DwL8WfFXwu+1f8Iz4m8QeHft2z7T/ZmozWf2jZu2b/AC2G7bubGc43&#10;H1Nc/RRSUYpuSWrAsaTq11oGq2t9Y3VxZX1lKlxb3EEhjlgkQhldGXBVlYAgg5BANaHjb4h+IPiX&#10;qsd94k1zWPEF9DELdLjUr2S6lSMFmCBpCSFBZjjOMsT3NY9FHLG/NbUC5oPiC/8ACus2+o6XfXmm&#10;6hZuJILq1maGaBh0ZXUhlPuDXU67+0n8RvFOj3Gnap4+8balp94hiuLW61y6mhnQ9VZGchgfQjFc&#10;VRUypQk+aSTfoFgroP8AhbPir/hA/wDhFf8AhJvEH/CMf9Aj+0ZvsH+s83/UbvL/ANZ8/T73PXmu&#10;foqpRjL4kAVoeFvFuq+Btet9U0TU9Q0fVLXd5N5Y3D29xDuUq210IYZVmBweQSOhrPoptJqzA0PF&#10;Pi3VfHOvXGqa3qWoaxql1t868vrh7i4m2qFXc7ks2FVVGTwAB0FWfBHxG8Q/DPU5b3w3r2s+H7ya&#10;IwST6beyWkskZIYoWjYErlQcHjIHpWNRS5I8vLbTsAFtxyeSeproNA+LPirwp4VvtB0vxN4g03Q9&#10;T8z7Zp1rqM0Nrd+YgR/MiVgj7kAU7gcgAHiufoolGMlaSuAV1Hgn43+NPhppUlj4b8X+KPD9jNKb&#10;h7fTdVntInkIClysbAFiFUZIzhR6CuXoolCM1aSugOg8dfFnxV8Ufsv/AAk3ibxB4i+w7/s39qaj&#10;NefZ9+3fs8xjt3bVzjGdo9BR/wALZ8Vf8IH/AMIr/wAJN4g/4Rj/AKBH9ozfYP8AWeb/AKjd5f8A&#10;rPn6fe5681z9FT7KFlGysttNgCt/xf8AFfxR8QdOs7PXvEmv65aaaMWkGoahNcx2owB+7V2IXgAc&#10;Y4ArAoqnFNptbAFFFFUAUUUUAFFFFABXrH7EHx2j/Z0/ab8MeJLyaaLR1nay1TZM8a/ZZlMbu4VW&#10;Mixllm2bTuaFQMHBHk9FZV6MatOVKe0k0/mJq6sz9dv+Cqfweufi5+yDq8tl5kl34SuE8QLEpRRL&#10;HCkiTbixHCwSyyYHJMYABJxX5E1+oX/BK79s6x+L/wANbP4ca9cbfFXhq08mz81FEeqWCYVApAA8&#10;yJNqMpG5lVXy58zb8X/t+fsl3H7J/wAbZ7O2VX8L6+Zb/Q5EWTbDDvObVmcktJDlVJ3MWVo3OC5U&#10;fLcO1JYWrPLa+6d4+a62/P7+xhR918jPDa+sf+CNPh+LWv2u7m4kxu0nw/dXcXH8Rlgh/wDQZmr5&#10;Or7B/wCCJ/8AydTr/wD2Klz/AOllnXs55JrAVbdjSr8DPQf+C6fX4W/9xb/2yr8/a/SL/guF4KN/&#10;8K/A/iLzEVdK1afTTGR8zfaYfMyPYfZcH/eFfm7XLwzJPLoJdL/m2TR+AK/RT/giZ8EJtK8OeKvi&#10;DfWax/2qyaPpUziRZGijO+5ZQQEaNpPJUMCTvt5B8uDn4f8AgD8CPEH7R/xR07wr4dtZJ7q8YPcT&#10;bf3VhbggSXEp6KiAj3YlVXLMoP6mftC/GXw5/wAE3/2U9M03Q4bKbULO2XTPD2nXLBXv5hjzLiUR&#10;qu4LuMsrKFDO4XcjSqa5uJMVKUI4ChrOo1p5f8H8rirS05Vuz4x/4LAfHaH4oftH2/hvT7z7Vpng&#10;W1NnIFETRi+lIe42upLHCrBGytgrJDINo5LfJtWNW1a617Vbq+vrq4vb69le4uLi4kMktxI5LM7s&#10;2SzMxJJJySc1Xr3sDhY4ahGhH7K/4d/NmsY8qsfYXwa/5Q0fFr/sa4P/AEbpNfHtfYXwa/5Q0fFr&#10;/sa4P/Ruk18e1x5X8df/AK+P/wBJiTDd+p1HwQ8E2vxL+NPg/wAOX0lxDY+INbstNuHgYLKkc06R&#10;sULAgMFY4JBGex6V+h2t/wDBHH4N+GbVZ9S8XeNNPgd/LWS51SxiVmwTgFrYDOATj2NfBP7Jv/J1&#10;Hwz/AOxr0r/0sir9Gv8Agr18PPEHxL/Zs0Ox8N6HrHiC+h8TQXD2+m2Ul1KkYtbtS5WMEhQWUZxj&#10;LAdxXl55iK8cZRoU6jgpbszqyfMkmcP/AMOqfgD/ANFG8Qf+D/Tv/kevgH4yeFdP8CfF7xVoek3M&#10;l5pWjaxd2NncSSLI88MUzpG5ZQFYlVByoAOeABW5/wAMmfFT/omfxA/8J28/+N1y/gDwBrXxT8Za&#10;f4e8PadcatrOqyiG1tYR80jckkk4CqoBZmYhVVSxIAJHpZfRlScp1MR7RW62svPc0gmt3cx6+tv+&#10;CP3w38O/E345eJrPxJoOi+ILW30IzRQ6lZRXccb/AGiEblWRSA2CRkc4Jr1zw5/wRz8A/D34btqv&#10;xO+IGoWdxDse7vLO6ttN02y3hF8svcRuW/ekgSEx7tyDYp6+kfsX/sQWf7NHx51DxP4T1+PxP4B8&#10;TeHjHZXjTxSzQy+dC20vHhJUdQzLIgA4KkDCs/lZnn2FrYWpToyd7aOzSb8n3M6laLi0j4W/4KQ+&#10;EtK8C/toeMtK0TTNP0fS7X7D5NnY26W9vDusbdm2ogCjLMxOByST1NeHV9A/8FS/+T7vHX/bh/6b&#10;7avVP29f+Cbvgr9lj4Ef8JRoOr+KL2//ALRgs/L1CeB4djhyThIUOflHfFenhcwp0qGGp1W+apFW&#10;9bLf7zSM0kk+p8VUV6h+xn8E9L/aL/aT8N+DdauL+003WPtXnS2Tok6eVazTLtLqy8tGAcqeCfrX&#10;pv8AwUg/Yp8MfsdzeDl8N6jr2oDxEt6bj+0pYpPL8nyNuzy40xnzWznPQdO/ZUzCjDExwj+OSuvT&#10;X/Jlc65uU+YqK+if2O/+Cb/i79rPSjrjXlv4X8JrK0KaldQNNLeMobd9nhBXzFVwFZmdFBJCl2Rl&#10;H0pq/wDwSz/Z88O+Lrfw9qHxM1yx8QXTRxw6bceIdNivJmkOIwsLQbyWJAUAc54zXLis8wlCo6Tb&#10;clukm7ev9epMqsU7H5xUV7Npn7Mui+LP227z4VWPiebStKXW7vR4NW1O1j8xZIRIAhjWQK7PLH5S&#10;EMpcsp2qW2D6bH/BOf8AZs8Nn+zdd+NHl65Yf6NqCDxLpdptuE+WQeS8bPHhwRsZmK9CSRmtMRnG&#10;Ho8qlduST0TejCVRI/P6uw+CnwF8WftE+K59D8G6T/bGqWto19LD9pht9sKuiFt0rovDSIMA556c&#10;GvoT9vH/AIJkyfsu+EW8YeGdYu9c8Lx3KQXUF5EBeaaHCqkjSIAkiNJlSdqFS8Yw+Sw9/wD+CRf7&#10;Nnhrwz8OdJ+J1rqmpS+J/EWm3un3di88TW0MS320MqBBIGxbx8liPmbjkY5cZntGGC+t0He7stHv&#10;vZ7ClVXLzI+DP2iv2a/En7LvirS9E8Vf2fHqmqaVFq3k2s5m+zJI8ieXI2AvmK0TZ2Fl6YY17Z/w&#10;Sx/Zd8A/tM+MfFUfjZZNQm0O3t5rLSlvjbC7SQyrLKwQrKwjYQjKsFBlAbO5RX2p+1j+wV4B/ak+&#10;Itl4g8VeINc0nULPTU0+OGyvLeGNolllkDESROd26VhkHGAOOufh7/gm9+xL4X/bG/4TL/hJNR16&#10;w/4R37D9m/s2WKPzPP8AtG7f5kb5x5K4xjqevGOGOcRxWXTnKbhKKXM0trvpr8tyPac0Dyj9r34W&#10;6D8E/wBpHxV4V8M6hJqWi6NcpDDNJOkzq5iRpYmZABujkZ4yMAgoQeQa83r1D9sz4JaX+zn+0n4k&#10;8G6LcX93puj/AGXyZb10ad/NtYZm3FFVeGkIGFHAHXrX0b+zd/wSI/t/4ex+LPitr954Q09raS7k&#10;0yERwXNlAF3Ca4nl3JCQoZmjKEquNzI25F9d5lQw+Fp1a078yVnbWWnbz69jTnSimz4ior9D7P8A&#10;4JPfBr4u6BqCfDr4p32palZGPzJ49RsdYt7XcTgSRwLGw3BXCkuOQTg4Ir4g+OvwK8Sfs5fEi98L&#10;+KLL7LqFp88ciEtb3sJJCTwvgb42wcHAIIZWCsrKLwWbYbFSdOm/eXRqzHGopaI4+ivu+0/4JI6P&#10;48/ZT8N+KPCepa9ceNvEWlaVfR297eQR6dE1z5DTs2Id4jjjklcAMzYQABzhT2ngf/gjf8LboXGj&#10;6j4+8Rax4m0cKdUj0y5tLb7P5m5od1u0c0kW6PGNzndgsMA4HHPiTAxTbk9G1a2unX01t5k+2ifm&#10;5RXtH7a37FusfsaeN9PsrvUIda0XW4ml03UUj8lpjHsEsbxbmKMhdeQSrK6kHO5U8Xr2MPiKdemq&#10;tJ3i9maRkmroKK9q/Yl/Zb0X9qXxxrFlrni+38Kaf4dsP7Xuy0G6Se1SRVmYSMRFCqKwy7k4LqQj&#10;gOV+p/C3/BNb9mvx1r1vpeifFrUNY1S63eTZ2PifS7iebapZtqJAWbCqScDgAnoK8/GZzh8NN06l&#10;7reybt89iJVFF2Z+d1Fe0ftqfsV61+xn4z06zvdRt9c0bXInk03Uo4xA0zR7BNG8O5jGyF153MrK&#10;6kHO5U9f/wCCen/BPHwb+1t8F9U8SeItW8TWN7Y63LpqR6dPBHEY1gt5ASHic7sysOuMAceutbNc&#10;NTwyxd7wfVDdRKPN0Pjiivvz4K/8EffDNvoejwfFLxld6Z4u8RRtJZ6Jpd5bQyRGNS8sYaRZDcsi&#10;FC5iUKh3cuuHPm/7ef8AwTJb9l7wi3jDwvrF5rXheO4jt7u3vYl+2aaHCqkjSIAkiNLlSdiFS8Qw&#10;+WYYUs+wVSsqEZavZ2dn6P8ApMSqxbsfJdFdj8CPgR4k/aP+JNn4W8L2YudQugZJJZCVt7KFcb5p&#10;nAOyNcgZwSSyqoZmVT9z6n/wSS+Dfwo8K2M3j34mavpt1MxiN7NqNjpNrcyckLGkyOQQvUeYx4J4&#10;HA2xubYbCzVOo/efRK7HKoo6Md/wSF+B3gr4l/s2a5f+JPB/hfxBfQ+Jp4EuNS0qC6lSMWtowQNI&#10;pIUFmOM4yxPc18O/tOaTa6B+0n8QrGxtbeysbHxNqVvb28EYjigjS6kVURVwFVQAAAMADFfrR+xR&#10;+yvJ+yH4B8Q+GRqiaxY3mvS6nYXGzy5vIe3tkCyr0Dq8TjKkhgFb5SSi/k/+1n/ydT8TP+xr1T/0&#10;slrw8jxSr5jXnCV4tJr/AIYypyvN2PP6KKK+uOgKKKKACiiigAooooAKKKKACiiigAooooAKKKKA&#10;CiiigDU8F+NNV+HXiuw1zQ76403VtLmE9rcwth4nH6EEZBByCCQQQSK/QL4R/tu/Df8Abr+Dsvw9&#10;+NjaboOvTvi3vs/ZrWaRUcx3UEzZW2uEAKlZDscttG9ZWhX86aK87H5bSxSTl7so7SW6/wCB5ESg&#10;pH0b+1b/AME0fHn7OWpXV5plneeMPCUaiRdUsbfMtuNjM4ngUs8YQIxMnMeChLKzbAn/AATn/aq8&#10;G/skeOPEWveKLDxBfXeoWMdhZf2Xbwy7EMnmS7zJLHjJjhxjOcHOMDPGfAv9uH4nfs7W0Nn4c8UX&#10;f9jwyRt/Zd6q3lntR2cxokgJhVy7bvJKFs5zkAj1u1/4Kiaf4x1m61L4ifBL4ZeMtRlVEiuks1t5&#10;lVeMO86XDOB2AK4rhr0cbKi8PiIqpF9Yvlb9U9PuZDUrWeprf8FDv+Ch3gv9rT4LaX4c8OaX4osr&#10;6x1uLUpH1K2gjiMaQXEZAMczndmVeMYwDz0B8V/Zx/YV+I/7T7RXGgaKbPQ5M/8AE61MtbWBx5g+&#10;RsFpvnjZD5SvtYgNtBzXqur/APBS3wjpa2954R/Z8+GXh/XrOdJ7W/uLaG5+zsrAhlWKCBwwxkMJ&#10;AQcHtXEfGH/gpr8YPjB5kTeJW8M2EhRvsmgIbEKyjGRNkz/N1KmUqfSowlDF0aPsMLSVNd5S5vwj&#10;v5ahGMkrRVj68uPir8Jv+CTPwtPhjSmXxb48uyj6nDbyJHeXk2zcJLl/mFtCFYeXH8zASAhXLSSH&#10;89fjr8dfEn7RnxIvfFHii9+1ahd/JHGgK29lCCSkEKEnZGuTgZJJLMxZmZjx9Fd2X5VTw0nVk+ap&#10;LeT3+XZeRUaajr1CiiivUND7C+DX/KGj4tf9jXB/6N0mvj2vsL4Nf8oaPi1/2NcH/o3Sa+Pa8nK/&#10;jr/9fH/6TEzhu/U9A/ZN/wCTqPhn/wBjXpX/AKWRV+sn7bH7V/8Awx38K9P8Tf2B/wAJF9u1aPTP&#10;s3277Hs3wzS79/lyZx5OMYH3s54wfyb/AGTf+TqPhn/2Nelf+lkVfqX/AMFDv2XfEH7WvwW0vw34&#10;bvNHsr6y1uLUnfUpZI4jGkFxGQDHG53ZlXjGMA89AfA4ijRePoLEfBrf0v5GVa3Mrnzt/wAP1P8A&#10;qlv/AJcv/wBy1wv/AARU8Fw61+0br+tTw2c39h6G62/moGlgmmmjUSR55U+WsqFhg4kI6MQYf+HJ&#10;/wAVP+hg+H//AIHXn/yLWH+wZ4+tf2Kf25dU0Hxje6fb2si3Xhi/1Fbl1s7OYSoyTZKZKGSER7nC&#10;BRKXYqFIO8qOB+p16eWaycdUm3ovV+uw7R5WoB/wV8+KGoeM/wBrm80C4aRNO8HWVvaWkIlZo2aa&#10;FLmSbaeFdvNRCR1WFM9K9J/4IffEK8g8Y+N/CbPNJp9zZw6tGjTN5dvLG4icrH90NIsibmGCRCgO&#10;cDHrP/BQT/gmndftReNrPxd4Q1HSNJ8QvElpqcOoBore9jQHZNvjjd/OUbYyGBDIEwU8vD9J/wAE&#10;9/2L4/2NLDUode1vS9S8beKkMrwWjZigtLZ9v7kuqyuN08ZkYgKC8S4+UM/n18zwcsmWHi/eslbr&#10;dO7f5smU4+zsfCn/AAVL/wCT7vHX/cP/APTfbV9sf8Fjf+TPv+45af8AoMtfE/8AwVL/AOT7vHX/&#10;AG4f+m+2r9E/jJ4Ss/8AgoB+xRJD4fvbG0bxdYW2oadPcbZ0s7hJElMMjITtYMjwSFclCX+ViCp2&#10;x1RUqeArz+GKV320j/k/uCWigz87P+CWn/J93gX/ALiH/pvua99/4Lpf8fPwv/3dU/nZ1q/shf8A&#10;BPK6/Y4+MmlePPiN4s0GFre6j0rQrTSpJZvt19e7rVUkMkSt0lOFQHqXZkSNt2Z/wXSTE3wvbsV1&#10;Ufl9j/xrWWKpYjPKNSi7x5Wr9L2k9PvQ+ZOqmj3/APaPa4/Yw/4J26paeEZLe3u/DOj2ul290kPk&#10;EyTTRW8t0FjI2zMZZJd2T+8O47uc/kHc3El5cSTTSPLLKxd3dizOx5JJPUk96/XD9mn4h+Gf+ChP&#10;7F//AAjuvXjXuo/2dFpPiOETD7Zb3KY8u75XGZGjWdG2sm4FfmKOB8q6t/wRL+JUOq3SWPibwPc2&#10;KyuLeae4uoZZYwTtZ41gcIxGCVDsAeNzdTGQ46hg/a0cY+WpzNtvr/Tu/noFKSjdS3Pmb4FfArxJ&#10;+0Z8SLLwv4XsvteoXfzySOStvZQggPPM+DsjXIycEklVUMzKp+zNO/4JPfDH4RaPbN8WfixFpeoa&#10;kga2jgvLXSYQyKPOVGud7ThWdcMFQgEZUbgBD/wSa0zT/gV+1N8SPAPiaK1h8aRxizsLggKs6W0s&#10;huI4Wk2yMJQYZlAT5o4S5wFFSft4/wDBPX4q/H/9rbUNf0K10++8O60lrHBdz6mscelIkMcbrIjf&#10;vAPMV3xEjgh8/eJA6cdmU5436t7X2VNRT5tPe22b/rRjlUbla9kfT/xn8G+HbP8A4J6+I9G0uW31&#10;/wAO6V4Emj0y5maO6W4jt7Em3n3KNjMDHHIHUABgGXGBj4n/AOCJ/wDydVr/AP2Klz/6WWdfbHxB&#10;8LWfgL/gnt4o8O2Op2+sQ+GvAuoaM15BgLPLa2UtvLlQzbWEkbhk3EowKnkGvgL/AIJH/E2x+HX7&#10;YNna3xjjTxVplxosM0kyxpFMzRzpnd1LtAI1UclpVAz0PlZbFzy3Fxjrq/8AhzOGsJHTf8FsP+Tq&#10;fD//AGKlv/6WXlegf8EK/wDmqX/cJ/8Ab2u+/wCCiX/BO7xb+1p8WdH8TeGdY8O2aWekLplxb6nJ&#10;NCVKTSyK6NHHJu3ecQQQuNg5O7jgf+CFf/NUv+4T/wC3tdFTFUqmQunB3cVG67e8inJOlZHM/F34&#10;ZWnxf/4LU/2Hf+SbKTULC9njlgE8dwltpUNyYWRuCsgh2HORhycHofRv+C3XxM1Tw/8ADfwX4VtJ&#10;fJ0vxJd3V3f7HdXn+yiHy4zhgrR7py5VgfniiIwV58H/AG3Pind/BL/gqZq3iyyWaSbQNQ0q7aGK&#10;cwNdRrY2vmQ7wDtWSPchODw54I4r7D/bH/Z403/got+z34d1bwPrWizXttP9u0fUbgyC3mhk+SeB&#10;ioLRnKqSChZXgCEKSxCqSVGtgsRX/hqCXknbf8n8vINnFvax+fX/AAT2+KF58Kf2wvA91a+fJFrG&#10;ox6JdQR3DQrPFdkQfPgHeqO6ShSMFol6EBh9Q/8ABcfwVbtpvw/8RxpYx3aS3emzv5YFzcIRHJGC&#10;2MskZWXgnAMxx941D/wT0/4JleLPhz8YrPxt8RtPsdNh0AyPp2mG5hu5prnaojnfZvjEab3ZcOJB&#10;JGjYAALeYf8ABW39p3Rfjr8XdH8P+H5YNQ03wTFPG+owyLJFeXFx5TSCNlJDIgijXdwS/mDGApPb&#10;KrDE5zTnhndQi+ZrVdbLt1/qxV1KonE+2dE1u88Nf8EyLPUtPuZrO/0/4YJc21xCxWSCVNKDI6kc&#10;hgwBB9RX5c/seavdaF+1f8N7izubi0mbxLp8DPDIY2aOS4SORCRzteNmRh0ZWIOQSK/Tz/nFd/3S&#10;n/3EV+XX7KX/ACdH8Nf+xq0v/wBK4qxyGK9jivV/kwo7M+/f+C2mlWs37Nfhm+a3ga8t/E0UEU5j&#10;BkjjktblnRW6hWMcZIHBKLnoK/MSv1C/4LYf8mreH/8Asa7f/wBI7yvy9r0OFf8AcF6srD/Aeyfs&#10;hfsR+Kv2w9fu49Hls9K0TSXiGoapd5KRb2+5Ei8yy7NzBcqvygM6blz9W+E/+CfvwN/Z58WaXL4k&#10;+NX2Dxx4ZvIb5v8Aibabp/kzI6zQN9lmWV1+Xyzh2YN14DADrP8Agihrdhdfs0+IdOhlhGoWfiKW&#10;e6hEwaQJJbwCOQp1VW8t1HYmJ8HggeDaT/wSc+IV/wDHLUJvHmp2UHg21uH1HVvFM2poz6jBuEkr&#10;LuLSJMwLFnmUKpV2LNgb+HFZhOriq1CtW9lCGySV5ffv6ea7EyleTTdj37/gtgP+MV/D/wD2Ndv/&#10;AOkd5R/wRP8A+TVvEH/Y13H/AKR2dH/BbA/8Yr+H/wDsa7f/ANI7yj/gif8A8mreIP8Asa7j/wBI&#10;7OvJ/wCZD/29+pn/AMuj89/2nfF934+/aL8catfS3E015rl2R50zTNFGsrLHGGPO1EVUUcAKgAAA&#10;Ar9R/Gkf/Cxv+CXVxca9u1e4u/humpTy3RMjzXKacs6zMTyXEyq+TzuANflF8ZP+SveKv+wxd/8A&#10;o56/V/8A5xXf90p/9xFexxBFRhheXpJW/A0q7RPHf+CIHw9t7L4W+NPFe7fd6lqsekhSg/cpbwrL&#10;kN1+c3PI6fu1r4+/b3+Jmq/FH9rrx1c6pNv/ALJ1W40a0iVnMdvbWsrQoqBmbbu2mRguFMkkjADd&#10;iveP+CNv7SmmfD3xvrXgPXNR+xw+K5IZ9H859sBvVyjxA44kmUxhckAmEKMsyg9x+15/wSN174r/&#10;ABu1fxV4H1jw7Y2PiGdr67s9TluI2guXwZWRlSXeJHLuc7dpYgDAGJhiKeEzirPFu3Mlyt7W0/yt&#10;8g5lGo3I7z/gi/rl5qv7Jeo29zczTw6X4kura0R2ytvEYLaUovopklkbHq5Pevzz/az/AOTqfiZ/&#10;2Neqf+lktfql+wj8BtO/ZU+HF18P/wC3I9Z8UQtFr+uLEpENtJdKYo1iJUHy8WjAbjuYoXIQOqD8&#10;rf2sjn9qj4mf9jXqn/pZLVZHUhUzLEVKez1X37/PcKbvNtHn9FFFfYHQFFFFABRRRQAUUUUAFFFF&#10;ABRRRQAUUUUAFFFFABRRRQAUUUUAFFFFABRRRQAUUUUAFFFFAH2F8Gv+UNHxa/7GuD/0bpNfHtfY&#10;Xwa/5Q0fFr/sa4P/AEbpNfHteTlfx1/+vj/9JiZw3fqWNJ1a60DVbW+sbq4sr6ylS4t7iCQxywSI&#10;QyujKQVZWAIIOQRmu4/4az+Kn/RTPiB/4UV5/wDHK8/or0p0YT1nFP1RpZHoH/DWfxU/6KZ8QP8A&#10;worz/wCOVxOta1eeJNXudQ1G7utQv72Rpri5uZWlmndjlmd2JLMTySTk1VoohRpw1hFL0QWSPXPh&#10;h+3j8Xfg74eXSdB8capDpsSpHDBdxw362yIoVUi+0I/loFAAVMLx0rk2/aD8eHxpP4kXxp4rj8QX&#10;MH2WXUY9VnS6eHcG8rzAwby9wB2Z2ggccCuPorOOEoKTkoK730WvqTyo0PFPi3VfHOvXGqa3qeoa&#10;xql1t868vrh7i4m2qFXc7kscKqgZPAAHQV13wW/ak+IH7PDTDwb4p1LRre4LPJajbPaO7BAZDBKG&#10;i8whEG/buwuM44rgaK0nRpzh7OcU49mtPuKsnozuPiZ+0n48+MPjKz8QeIvFes6hq2mzC4sJhOYV&#10;06QbPnt0j2pC2Y4yTGqksoY5PNY/jr4s+KviibX/AISbxN4g8RfYd/2b+09RmvPs+/bv2eYx27tq&#10;5xjO0egrn6KUKFOFlGKVtrLb0FZGh4V8Xat4F12HVND1TUdG1O23CG7sbl7eeLcpVtroQwypIODy&#10;CRXsOof8FJfjdqXhp9Jk8fagtrJB9nLxWltDchcYyJ1jEob/AGw+7POc14dRUVsLRqtSqwUmu6T/&#10;ADBxT3NjU/iFr+teMl8R3muaxeeIUljuF1Sa9kkvVkj2iNxMTv3IFXac5XaMYwK9O1r/AIKF/GjX&#10;/CMOiT/ELW47OFI0WS2EVtdkIABuuY0WdicclnJbndnJrxminUwtGdueCdtrpO3p2DlT3Oo0z43+&#10;NNE8GN4bs/F/ii08OyRSwNpcOqzx2TRyljIhhDbNrl2LDGG3HOcmuZilaCVXRmR0IZWU4KkdCDTa&#10;K1jCMb2W4z2m3/4KJ/Gq28G/2CvxA1g2JhaDzWjha82nOT9qKGfdzw3mbhxgjArzbwJ8WfFXwu+1&#10;f8Iz4m8QeHft2z7T/ZmozWf2jZu2b/LYbtu5sZzjcfU1z9FYwwtCCahBJPeyWvr3J5UaHinxbqvj&#10;nXrjVNb1PUNY1S62+deX1w9xcTbVCrudyWOFVVGTwAB0Fb3wk+PPjL4D6y194Q8R6poM0jq8yW8v&#10;7i5KhgvmxNmOULubAdWA3HFcjRWkqUJQ9nJJrtbT7ivI9Y+KH7dHxb+MeknT9e8daxNYvFJBLb2Y&#10;j0+K5jkG10lW3WMSqV4w+4YJ9TnyeiilRoU6S5aUVFeSt+QkktjsP+GhvH//AAiv9g/8Jz4w/sP7&#10;J9g/s7+2bn7L9n2bPJ8rfs8vZ8uzG3bxjFcvpWrXWg6pbX1jc3FlfWcqz29xBIY5YJFIZXRlwVYE&#10;Agg5BGar0VUacI35UtRnUeNvjh40+JelR2PiPxh4o8QWMMonS31LVZ7uJJAGUOFkYgMAzDOM4Yju&#10;a5eiinGEYq0VZAb3w3+KXiP4P+J49Z8L61qWhalGAvn2cxjMiB1fy3A4kjLIpKOCrbRkGux+Mf7Z&#10;3xQ+PuirpvivxhqWo6bjD2cSRWdvP8yuPNjgVFlwyKy7w20jIxXmFFZyw9KU1UlFOS2dldfMXKr3&#10;Oo8bfG/xp8S9KjsPEfjDxR4gsYZRPHb6lqs91EkgDKHCyMQGCswzjOGI7mjwT8cPGnw00qSx8N+M&#10;PFHh+xmlM72+m6rPaxPIQqlysbAFiFUZxnCgdhXL0VXsafLycqt2toOyJLy8m1G8luLiWS4uJ3Mk&#10;ssjFnkYnJZieSSeST1rrP+GhvH//AAiv9g/8Jz4w/sP7J9g/s/8Atm5+y/Z9mzyfK37fL2fLsxjb&#10;xjFcfRTlThL4knYA617NpH/BQz406J4Pk0OH4ha09lNHJG0lwIri8AfOcXMiNOpGTtIcFeNpGBjx&#10;miorYelVsqsVK3dJ/mJxT3Op8O/HLxt4Q1bVNQ0nxh4q0u+1uUTajc2mrTwzX8gLEPMyuDIwLucs&#10;Scs3qa57VtWutf1W6vr66uL2+vZXnuLi4kMks8jEszuzElmYkkknJJzVeitI04p3S1GFFFFUAUUU&#10;UAFFFFABRRRQAUUUUAFFFFABRRRQAUUUUAFFFFABRRRQAUUUUAFFFFABRRRQAUUUUAfYXwa/5Q0f&#10;Fr/sa4P/AEbpNfHtfYXwa/5Q0fFr/sa4P/Ruk18e15OV/HX/AOvj/wDSYmcN36hXpX7I/wCzrcft&#10;S/HTS/CEdzdafbXUc1xeX8NobkWMUcbNvdcqArOEjDEgBpV6kgHzWv0I/wCCIXwhjTTvGfj6eOBp&#10;ZJE0CykEr+ZEFCz3IZPubW3WuG5bMbD5QTuvOMY8Lg51o72svV6L7tx1JcsbnJ/tF/8ABH//AIU3&#10;8EfEfirR/Ft5r954ftftpsnsI7dZIUYGZi5lONkXmPgAltmACSK+I6/XD9g39oy1/a38M/FCx1W8&#10;bXrOHxJeLbWV9ZqAmi3efs0Mg27XBC3ClWLEAYPy7a/LX4y/DS6+DXxY8R+FbxppJvD+ozWXnSQG&#10;A3KI5CTBCSQsi7XXkjawIJHNefkeOxM6lTC4x3nGz2to16Lb9SKUndxluczRXo/7NH7K3i/9q/xl&#10;No/hW1g22UXnXt/du0dnYqc7PMdVY7nIIVVVmOGONqsy/ZWi/wDBDXS4Le4Go/Ea/upmQiBrbR0g&#10;WJvVg0r7x7Ar9a78ZnGDwsuStOz7Wb/Lb5lSqRjoz87qK9k/am/ZRs/2b/j/AKb4Dh8aaXrEl3Bb&#10;SXeo3EH2OHSpJpGULOqvKyhYxHKT12SAhTxn6Q07/gjZoHgyDS5fHPxYsdNk1AJD9mhtY7ZXuWAz&#10;FDNNL+9w3A/dqzDB2rnAK2cYSlCNSctJK60ev4A6kUrnwXRX1x+1h/wSa1/9n74d3XirQNfXxdpe&#10;mB5tRg+wG2urOAYxKoDuJVUbi5+TYF3YI3FflPQNBvPFWu2Wl6dbS3moalPHa2tvEMvPK7BURR6l&#10;iAPrXThMdQxNP2tGV191vW5UZKSuinX0j/wS7+AfhP8AaL+P+saJ4y0n+2NLtfD819FD9qmt9sy3&#10;NsgbdE6scLI4wTjnpkDHs/ws/wCCIl1qPhm0vPGHjRtN1K4gLTadp1isy2chJ2gzs+JMDG4BAN2Q&#10;GIAY+ofsUf8ABPLXP2Of2lrzWP7atfEnhzUvDdxZfbUg+yTW9ybm1cRvCXf5WRHKsrEfIwYL8u7w&#10;cy4gwk8PUp0Knv20tda+T/4OvQyqVo2aTPhf9vj4WaD8Ff2s/FnhnwzY/wBm6Hpv2P7NbedJN5Xm&#10;WcEj/PIzOcu7HknGcDjArx+voH/gqX/yfd46/wC4f/6b7auo/ZX/AOCVfij4/wDgOHxXr2tW/gjw&#10;9eRGeya4tDcXV3ENpE3llkVIWUsVdnyQoYIUZXPp0MfSoYGlWxM7XjHV6tuy+bZaklFOR8rUV9ye&#10;JP8Agj/pfjTwLea58LfiZpni3yE2wW7LFJBdzKRvT7VDIVRtpOAUPzbQWUEsPkXwD8K7zxZ8btF8&#10;D6g02i3+pa5BodyZoC0lhK9wsD7oyVJZGJyuRyuMjrW+FzPDYiMpUpfDurNNfJ6lRqRexytFfaXj&#10;j/gjH4k0T4j+FdF0XxQus6frIuJtV1WbSTawaLDCYRk4lfzZJPNbZHlSxjPIUMydn4l/4IcRp4VH&#10;9j/EJ5NbhikJF5pYS1upMfu1+WQtCueC37085C9jyS4iy9JP2m/k/TXTT5+uxPtodz8+qK+xv2bf&#10;+CPfiz4n6Zeah441GXwLFa3rWsVkbRbq6vFjZllfIkCxoWGEf594ywGzYz5/7Y3/AASo1n9nTwJc&#10;eLPDesy+LNEsXZtQgazEN3psHG2XhmEyA53kBSgw20rvZNI55gXW+rqoubbra/a+34+W4e0je1zz&#10;L9gr9mzQ/wBqn49L4X8Q61caPp6afPegWrxpc3zpsAhiZwwDfOZD8rHZE/A+8s//AAUB/ZZ0r9kf&#10;45W/h3RNS1DUtL1DSYdUhN8ENxBukliZGZAqv80JYEKuA4XBK7mqfsLfs23f7T/xtOi2Hii48IX2&#10;k2Laxb6lb2xmmikiliVdm2SMqwMgYMGyCv4i3+3/APs9ap+zj8cbfTda8Yah461LWNKh1SfVL2F4&#10;53zJLCEYvLKzbVgGGLdCBgY5n23/AApez9r9n4LP777fqHN79r/I8Por6M/Y2/4Ju+Kv2tNGl16S&#10;+j8K+FVdoYNRuLVriS/kXIbyItyb0VhtZyygNkLuKuF9kP8AwR58M+P9DvJPAfxc03WtQ0pHt7mM&#10;wRXMBvAvEbvDKTbgtwQVkZQc4bGDWIzvBUajp1J6rfRtL1aVglUinZnwfRWx8Qfh/rPwq8aal4d8&#10;Q6fcaXrGkzGC6tph80bcEEEcMrKQyspKsrBgSCDX198DP+CO2oeJvh7Z+JviB4rHg2OZDdS6aLMN&#10;PbW+wMGmlkdVhk6lkKNtAGSGJVejFZlhsPBVKsrJ7db+lipTSV2fFNFfUX7bn/BOyx/ZS+Fun+MN&#10;L8aN4k07VtVisLa3OnrHtjkhmlWTzllZX4ixwig7s8Ywfl2tcJjKWJp+1ou69GvzCMlJXR+iX/Dj&#10;TS/+ijah/wCCdP8A49R/w400v/oo2of+CdP/AI9X521+tv8AwUO/5Rr+IP8Arw0n/wBLLSvlcwlm&#10;OFq0aX1i/tHb4Yq2qXnffyMJc8Wlfc8C+L//AARt034X/CbxR4mj8e315J4d0i71NbdtKVBOYYXk&#10;CFvNOM7cZwcZr4PoHXnp7CvtT4j/APBGPxB4Z8ReGdP0HxfDrp1y7khu559Je0h0uJImkMrlZJSQ&#10;duwDABd0GRnI9qniPqPuY6vzOV7Pltstdr/ia83L8TPiuivor9vb9huz/YusfBa2/iK68QXXiIXv&#10;2mSS0W2jQwGDaUUMxGRNggseVz3wNj9tj/gm3/wx38K9P8Tf8Jp/wkX27Vo9M+zf2R9j2b4Zpd+/&#10;zpM48nGMD72c8YPRTzbCzVNxl/Evy6PWzs+mnzsP2kdPM+XaK9A/Za+BX/DS3x30LwT/AGp/Yv8A&#10;bX2j/Tfs32nyfKt5Zv8AV703Z8vb94YznnGD1X7bv7H/APwxv480jRP+Ei/4SP8AtWw+3ed9g+x+&#10;V+8ZNu3zJM/dznI69K3ljKKrrDN++1dKz29dug+ZX5TxWivrL9kr/glF4i/aJ+HkXirXtabwXpd+&#10;UfTIpNPNzc6hAckzbTInlRtxsJ3FxltoXYz637Tf/BLvw/8AB34Ia98QNB+JEeqaTo8cZjt5bFZh&#10;cO0yQ7PtEMhAJZ8D93gHAYgZYccs7wSrfV+f3r20Ter6XSsT7SN7Hyv8M/hT4k+MviqHRPC2i6hr&#10;mqTYPk2kRfykLqnmSN92OMM6gu5CruGSKs/GD4LeJvgH4ybw/wCLdM/snV1hS4Nv9oinwj52ndEz&#10;Lzg8ZzX3z/wSC/ZQ/wCER8OWPxc/t/7R/wAJRpV5pn9k/Ydn2bbfBd/neYd2fsvTYPv9eOey/bC/&#10;4Jg/8NYfGSTxb/wnH9geZZw2n2T+xvtWPLz82/z0656bePWvNqcSUaeOlQm0oRTTdnfmT2/Pp8yP&#10;bJSs9j8q6KKK+oNwooooAKKKKACiiigAooooAKKKKACiiigAooooAKKKKACiiigAooooAKKKKAPs&#10;L4Nf8oaPi1/2NcH/AKN0mvj2vsL4Nf8AKGj4tf8AY1wf+jdJr49rycr+Ov8A9fH/AOkxM4bv1Cv2&#10;I+DnwD8RfDv/AIJ8WPgbQCth4tvvD0kZe/uWszp95eBnlYyRI7BoGmfbhSSYlG5c7h+Yv7Gnwkj+&#10;OX7UPgvw1cR281jeais97FPu8ua2gVp5ozt5y8cToOnLDkda+4v+CxP7SesfCvw74O8M+GNevtE1&#10;fU7mXU7ufTNTe1vIYIl8uNGEZDeVK0shBJwWtuMkHHk8Qc+IxNHA0t78zvtpt+pnW1kootf8E+f2&#10;C/iV+yD8Xr7VNY1fwvqHh7WdPazvLaw1O63LIGV4pvKa3VJGUq6DLKVWdyD1VvCP+Cz3whHg39of&#10;SfFlvEsdt4y04CZjKWaS6tdsTnafur5LWoGOCQx65z4h4J/bU+KHhHxnpGrTePPGmrQ6Xew3clje&#10;a/dvb3qxyK5ikUuQUcDawPUE1+hf/BUr4dWvx1/YtfxJorrqX/CPyW/iCymtIRP9qtHXZIVccrF5&#10;UvnFhkYhBPHI5pxxGDzOlXxMk/ae62lbta/zt9xPvRmnLqJ/wT5ttP8A2eP+Cc0fiyTTZPO+xal4&#10;m1JI5CZLzyzLs27jhSbeCJQBgZGSMkk/mH8U/iz4i+NXjG417xRq17rGpXBb95cSs6wIXZ/KjUnE&#10;cas7bUXCrngCv0i/4JOfGjw58W/2XW+G+ofY59W8OpdW93pt0/mnUbCeVn83YygNHmZoWUFtu1d2&#10;BIgPzV8b/wDgkV8TvCHxBvLfwZpsfizw5ITLZXf9oW1vPEhJxFMsrx/vFA5ZAVYEEYJKreV4ijh8&#10;fiFimozcrpvTS72b+Xy9Cqckpvm3PlrTtOvfEur2tlaQXWoX95JHbW0EKNNNO5IRI0UZLMThQo56&#10;AV9qeHf+CO3irxLoF/4m+JHxE0zw1fXAOoXjyRHU3j3L5kr3U7yxKJFYncwaRTgneetcn+x38Eta&#10;/ZT/AOCi/gDRfHkdro99d2ktzbn7XG0LG4sriONN+cFvN3Q4B5kXClgVLe7/APBVH9lT4sftFePf&#10;DM3g+x/t3wzY2DRtYpfQ25tbwyNvlZZWQMHjaJQQWx5T5CAgt1ZhmkniqdCjUjCMo353Z99FfTp/&#10;XWpz95JO3me8/sZfD/QfB37O0PhPTfG2j/EzQ9Nlnsvtlv5M0Co+Ha2cI8inHmE7WbIR1GMAV8J/&#10;8EZfB1n4h/awvNQu7cTSaBoNxdWbl2XyJ3khg3YBwcxSzLg5HzZxkAj7a/4J3fs06n+y3+znb6Lr&#10;jp/bmrXsmr6hBHIskdlJIkcYhDLwxWOJNxBI3l9rMuCfgL/glP8AGjTfg5+1jZpqzGK08V2T6Ckx&#10;Y7YJ5ZYniLAA53PEsfYDzdxIANePg050scqMubbVaX+K707+W5lHaVjqf+Cw/wAd9U8ZftEt4HW5&#10;vIdA8I29uzWZceTcXksQmNxgDJIimSMbidu19uN7Z7v/AIIo/HXWbvxR4i+Hd5NcXmjQ6cdZ08ST&#10;ZXTmSZI5URcZ2ymdXI3AK0ZIXMjGut/4KW/8E6vFHx3+I0PjrwHb6bfX1xZx2up6a0q21xcyxnak&#10;6ySMI2/dlUYMybRCuN5bC9H/AMExf2K9Q/Zcm1XWPGjaXa+NPElqYbLTI7hZbixsonUzEsrFX3yP&#10;BuCBgm2L58yFV0rYzAvJVRi1zWWnXm6u2/d37Dco+ysfMv7aHg+z+IX/AAVim0DUlkbT9c13QtPu&#10;hG21zFLb2Ub4PY7WPPavtb/goB+zT45/ag+HOj+FfB+s6HomjrcG41aO8lnhN3sC+RGPKRg0Ybex&#10;VhjckRHK18O/t4+O/wDhV/8AwVC1TxN9l+3f8I7q2i6n9m83yvtHkWlnLs34O3dtxnBxnOD0r7N/&#10;bC+Dl1+3J8BdA8UfC7xfKt9YpLeaWba8e3tdXik2iSFyMGOVWjAG/Gx1dHC7iyLGOcFgqrlyxUVq&#10;1dJ2W6+78+gS+yzi/wBgn9gT4lfshfGGbVr7xB4XvvDmrWb2mpWdrdXRdyPnhlVGjVGkRxtBY8JL&#10;Ljk15d+2t4JtfCn/AAVs+G19byTtN4m1HQNSuRIQVSRb0WoCYAwuy2Q85O4tzjAHnC/sHftRFh/x&#10;K/EC+58V2vH/AJM1wPwq0vWvDX7eXg3Q/EGpSatqnh3xzZaTPO1xJOpaDUVRtjPhtm4MRkDrnAJr&#10;0KGH5q88V7eM3yNNRS287NlRjq5Xufe3/BYTx/rXgX9k6CLR9RuNOXxBrcOlagYSFa5tXt7l3hLd&#10;QrGNA20jcuVOVZgfB/8AgiN8TNUtvip4s8G+d5mh3mlHWfKd3PkXEU0MO6Nc7V3pNhzty3lRc4XB&#10;9g/4LYf8mreH/wDsa7f/ANI7yvn/AP4In/8AJ1PiD/sVLj/0ss687BU4vIaja7v7mrER/hMwP+Cu&#10;fxS1jxf+1zqvh27uX/sfwpbWtvY2qSP5QMtvHcPKyFivmlpipZQMpHGDnbk/b/7Gt3qX7TH/AAT2&#10;0e38Wapeald+JtJ1HR7y9kINxJF51xaqzN1ZxGqgscsxGWJYkn8/v+Cpf/J93jr/ALh//pvtq/QL&#10;/glp/wAmI+Bf+4h/6cLmqziMYZRhpQVmuX8Ytv73qOppTTPjb/gi1/ydhqv/AGLNz/6UWtW/+C01&#10;tJe/tZeG4Y13STeFrZEHqTeXgFVP+CLf/J2Oq/8AYs3P/pRa1Y/4LXO0f7Vfh9lYqy+FbYgg4IP2&#10;y8r0f+Z9/wBuFf8AL0+1v2q/2dPEvxA/ZitPh18NdU0/wvaxrb6bN9rnmCtpkcTIbcSKryfNiJTn&#10;7yB1YkMQfA/2Mf8Agmd8Rv2Yf2hdF8W3XiTwzNpdsk9vqFrY3d0sl5DJEyhCDEquBJ5cm1jjdGp6&#10;gGvW/iDaWv8AwUm/Y9sb7wT4nl8P6s0kd9EYLp1Wyv442WSyuiqiTaPNYZCgn93IA64V/io/sH/t&#10;RA/8gvxD/wCFXaf/ACTXi5bz/V6mGqVo0221JSSvr5tq/wChnDZxbseqf8FjtCsfAXx8+GHjmW0g&#10;1YzwvBc6ZcqPs11HZXEcwV+5EguWRs/wqK+k/wBoL4UeFf8AgpN+zjZWvh7xfDHZLfw6naahZot0&#10;sMyxMDFPFlWVvLnbKEo6MVJHBU/l/wDGD4R+PNA+ONv8O9fu59a8VJNaWsFsb9rhFnu44ZEiV5CF&#10;DfvUVjnbuU/MQAx9j8IfsAftL/ALx9JfeDtPubW6tZQi6hpWu2sUF8iOHG5JJULxEqCUmjwcYZe1&#10;enWy+nDD0LYhRnBNxbsk03daP5dzSUUktdTy79pj9jD4gfsmNCvieyhk0XUJxFb6np85msbmYR7t&#10;uSFdHAZwBIiltshXcqk15JX6yf8ABRfUbzRf+Cb+qWviy+07/hJry10q2uTFII472/W4t5JhCCAW&#10;H7uVwoGdiMcAA4/JuvZyPMKmLw7qVUrptXWztbX8f62NKU3JXYV+tv8AwUO/5Rr+IP8Arw0n/wBL&#10;LSvySr9bf+Ch3/KNfxB/14aT/wCllpXn8Qf71hP8f6xIrfFH1PySr9kP+Cin7Rmofsz/ALNF9rGj&#10;SfZ9e1W6i0nTZzEJFtpZAztIQeMiKKUqSCN+zIIyK/G+v1C/4LYf8mreH/8Asa7f/wBI7ynn1GNX&#10;G4SE1dNy/wDbQrK8opn5u+Ovix4q+KH2X/hJvE3iDxF9h3/Zv7U1Ga8+z79u/Z5jHbu2rnGM7R6C&#10;v0i/4LYf8mreH/8Asa7f/wBI7yvy9Nfsd+2D8FYP25v2TIYPDNxaTXOofY9e0C5u5JbeEkgEM4Cl&#10;hut5ZVCsvDOM4xkTnkoUMVhaj0im79lewqukos/PL/glp/yfd4F/7iH/AKb7mvU/+C3X/JePCP8A&#10;2AP/AG4lrtP+Cdn/AATu8WfA74wW3xA+IgtvDf8AYpktdNsBfwyyXNxOgt1aRkLp5ZEzoqhw7Sbe&#10;AMB+N/4LeQOvxy8HyFW8t9CZVbsSLiQkfhkfnWaxVKvncJUZcyUGrra+r3+YcydXQ+iPgavhL9u/&#10;/gnjY+ALHXZLG6sdC0/SNSWMI11pl1aiPy3eLPzRPJb7hyN6bgGRgdvxJ+1H/wAE/wD4i/sh6LqG&#10;qS3EeseD7xxZ3GpaXI6r5RmVoVu4TgoGeOJsfPGsgjG8tszo+HP+CcXx+8FT6H4j8K6TdQ3l3YRX&#10;0F5pusJp95pxnjIaBxK8UscqqxVwAVG4jcea++NB1jWvBn7AWpT/AB0ZpNTg0TUIdfja5t45bqJ3&#10;mjihWSJhGZZImijXa2Wd1GSxNccsR/Z9XmwlWNSE5aw0ck32+7r1tp1J5uR+67rsfGv/AARP/wCT&#10;qfEH/YqXH/pZZ1hf8Fg/+Tx7j/sD2f8AJ6uf8EafFVj4e/a7uLS8m8m413w/dWNkuxm86ZZILgrk&#10;DC/uoJWy2B8uM5IB9d/4KgfsKePvjb8b7Hxb4L0ePWrGfSUtr5RexQy20sLv8xSRl3K0bpjYWbKP&#10;kD5d3bUrU6OeOVZqKcNG9F/WhXMlV1Pzxooor606AooooAKKKKACiiigAooooAKKKKACiiigAooo&#10;oAKKKKACiiigAooooAKKKKAPsL4Nf8oaPi1/2NcH/o3Sa+Pa+wvg1/yho+LX/Y1wf+jdJr49rycr&#10;+Ov/ANfH/wCkxM4bv1Ow+Cfx88Wfs6+KrjW/Burf2Pql1aNYyzfZYbjdCzo5XbKjqMtGhyBnjrgm&#10;j42fHzxZ+0V4rt9b8Zat/bGqWtotjFN9lht9sKu7hdsSIpw0jnJGeevArj6K9D6vS9p7XlXN3sr/&#10;AH7l2V7hXsEf7e/xZi+Ff/CEjxZ/xTA0r+xfsR0yzP8AofleT5W8xb/9X8u7du75zzXj9FFXD0qt&#10;vaRUrbXSdvvBpPc0PC3i3VfA2vW+qaJqeoaPqlru8m8sbh7e4h3KVba6EMMqzKcHkEjoa9x/4el/&#10;HfH/ACPX/lF0/wD+MV8/UVNbB0KzvWgpeqT/ADE4p7nYfFT4++MPjX4+h8UeJteu9R161SOOC7VU&#10;t2tljJZBGIgqphiW+UD5iT1JNelaR/wU4+OWiaTbWUPjy4khtYkhjefTLK4mKqAAXkkhZ3bA5ZyW&#10;JySSTmvBaKmpgsPOKhOnFpbJpWXp2DlW1j2TwL/wUC+MPw4TVP7L8bXwbWr06hey3drbXss85jji&#10;3F5o3YARxRqFBCgIAAK8b7UUVpTw9Km26cUm97JK9trjslse3eC/+Cjfxq8AeGLXR9O8dXhsbFCk&#10;Iu7K1vJVUknBlmieRgM4AZjtAAGAABl2f7dPxYsfixdeOF8YXTeJruw/sx7qW0t5I0ttyN5UcLRm&#10;KNS0asdiLlsk8sxPktFY/wBn4W7fs467+6tfXQXLHsdB8Uvilr3xq8eX/ibxNff2lrmp+X9pufJj&#10;h8zy41iT5I1VBhEUcAZxnrk10HwT/an+IX7Ov2hfBvinUNGt7rcZbXCXFo7tszJ5EqvGJCI0HmBd&#10;+BjOCRXn9FbSw9KVP2Uopx7WVvu2HZWsfQJ/4Kl/Hc/8z1/5RdP/APjFePR/FXxGPiRaeMJtZv73&#10;xNZXkN/FqV7J9qn8+EqYnYy7t+3YuA2RhQMY4rn6Kilg8PSv7OEY33skr/cJRS2R6h8bP2z/AIlf&#10;tFeFbfRPGXiT+2NLtbtb6KH+z7W32zKjoG3RRKxwsjjBOOemQMc/8E/j54s/Z18VXGt+DdW/sfVL&#10;q0axlm+yw3G6FnRyu2VHUZaNDkDPHXBNcfRTjhaMafsowXL2srfdsHKrWOg+KfxT1741ePL7xN4m&#10;vv7S1zUvL+03Pkxw+Z5caxJ8kaqgwiKOAM4z1ya9A+Fn7fHxa+CvgOx8M+GfFn9m6HpvmfZrb+zL&#10;Oby/MkaR/nkhZzl3Y8k4zjpgV4/RTqYWjOCpzgnFbJpNK3ZD5U1ZnXfBb47+K/2ePFkuueD9V/sf&#10;VJrZrN5/s0NxuiZlZl2yoy8sinOM8detO+Nnx88WftFeKrfW/GWrf2xqlraLYxTfZYbfbCru4XbE&#10;iKcNI5yRnnrgCuPop/V6XtPa8q5tr2V/v3Cyvc7D4N/H/wAZ/s+68+peDfEWoaFcTY85IWDwXOFd&#10;V82Fw0cm0SPt3qdpbIwea9RP/BUv474/5Hr/AMoun/8Axivn6is62Bw1WXPVpxk+7Sb/ABE4p7o6&#10;DxV8VvEnjb4kXHjDUta1C48T3F2t82pCUx3CTIQUZCmPL2bVCBMBAqhQAAB7Cv8AwVK+O6j/AJHr&#10;89G0/wD+MV8/UU6mDw9RJVKcXba6Tt6dgcU90dj8Zf2gfGf7Qeux6l4y8RahrtxbgiBJSqQW2VRW&#10;8qFAsce4Im7Yo3FQTk81x1FFb06cYRUIKyXRaIrbYK9b+If7dXxU+K3w1uPB+v8Air7f4duo4Ypb&#10;T+zbOLesTo8Y3pErjDRoeG5xzkE15JRUVKFOo1KcU3HVXV7Py7CsnuFeofGz9s74lftFeFbfRPGX&#10;iT+2NLtbtb6KH+z7W32zKjoG3RRKxwsjjBOOenAry+inOjTnJTnFNx2bWq9OwWTCvVPg5+2z8Uvg&#10;F4b/ALH8K+L73T9J3FktJYIbyGAksx8tZkcRgszMQm0Ekk5PNeV0UVqNOrHkqxUl2auvxBpPc9S8&#10;fftqfFL4oeKtE1nXPGGoXt54du4L/TkEcUVrb3ELM0c32dEWFpAWYbmQkqdpJXisn45/tN+OP2k7&#10;vTZ/GutDWpdJSSO0b7Fb2xiVypYfuY03Z2j72cdsZNcHRWcMJQg04QSa2slp6dg5Ue6eHf8Agpb8&#10;cPC+jW9hb+Prya3tV2I13Y2l5Mw6/NLLE0jn3Zia5H43ftafET9o2ys7Xxl4ovNYs7F/NhthDFbQ&#10;B8EBzHCiKzgMwDMCQGYAgE585oqaeBw0J+0hTin3SV/vsLlS1SLGk6tdaBqtrfWN1cWV9ZSrPb3E&#10;EhjlgkUhldGUgqykAgg5BGa94f8A4KkfHaSMq3jrhuD/AMSXT+f/ACBXz/RVVsLQrWdaClbuk/zB&#10;xT3CiiiugoKKKKACiiigAooooAKKKKACiiigAooooAKKKKACiiigAooooAKKKKACiiigD7C+DX/K&#10;Gj4tf9jXB/6N0mvj2vsL4Nf8oaPi1/2NcH/o3Sa+Pa8nK/jr/wDXx/8ApMTOG79Qooor1jQKKKKA&#10;CiiigAooooAKKKKACiiigAooooAKKKKACiiigAooooAKKKKACiiigAooooAKKKKACiiigAooooAK&#10;KKKACiiigAooooAKKKKACiiigAooooAKKKKACiiigAooooAKKKKACiiigAooooAKKKKACiiigAoo&#10;ooAKKKKAPsL4Nf8AKGj4tf8AY1wf+jdJr49oorycr+Ov/wBfH/6TEzhu/UKKKK9Y0CiiigAooooA&#10;KKKKACiiigAooooAKKKKACiiigAooooAKKKKACiiigAooooAKKKKACiiigAooooAKKKKACiiigAo&#10;oooAKKKKACiiigAooooAKKKKACiiigAooooAKKKKAP/ZUEsDBBQABgAIAAAAIQB0AKRv4AAAAAkB&#10;AAAPAAAAZHJzL2Rvd25yZXYueG1sTI9BS8NAFITvgv9heYI3u0mbphLzUkpRT0WwFcTbNvuahGbf&#10;huw2Sf+925MehxlmvsnXk2nFQL1rLCPEswgEcWl1wxXC1+Ht6RmE84q1ai0TwpUcrIv7u1xl2o78&#10;ScPeVyKUsMsUQu19l0npypqMcjPbEQfvZHujfJB9JXWvxlBuWjmPolQa1XBYqFVH25rK8/5iEN5H&#10;NW4W8euwO5+215/D8uN7FxPi48O0eQHhafJ/YbjhB3QoAtPRXlg70SIsVoHcI6QxiJsdLVcJiCPC&#10;PElSkEUu/z8ofg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RwN&#10;HjcDAACcBwAADgAAAAAAAAAAAAAAAAA8AgAAZHJzL2Uyb0RvYy54bWxQSwECLQAKAAAAAAAAACEA&#10;dkNwyoluAACJbgAAFQAAAAAAAAAAAAAAAACfBQAAZHJzL21lZGlhL2ltYWdlMS5qcGVnUEsBAi0A&#10;FAAGAAgAAAAhAHQApG/gAAAACQEAAA8AAAAAAAAAAAAAAAAAW3QAAGRycy9kb3ducmV2LnhtbFBL&#10;AQItABQABgAIAAAAIQBYYLMbugAAACIBAAAZAAAAAAAAAAAAAAAAAGh1AABkcnMvX3JlbHMvZTJv&#10;RG9jLnhtbC5yZWxzUEsFBgAAAAAGAAYAfQEAAF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NEAT logo purple" style="position:absolute;left:48101;width:21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mxQAAANoAAAAPAAAAZHJzL2Rvd25yZXYueG1sRI9Pa8JA&#10;FMTvBb/D8oTemo2CpaRuggqW0kPBP0iPz+wzG82+TbNbE7+9Wyj0OMzMb5h5MdhGXKnztWMFkyQF&#10;QVw6XXOlYL9bP72A8AFZY+OYFNzIQ5GPHuaYadfzhq7bUIkIYZ+hAhNCm0npS0MWfeJa4uidXGcx&#10;RNlVUnfYR7ht5DRNn6XFmuOCwZZWhsrL9scqGKbfS9O7Rfu2+Zod+Px5vKQfR6Uex8PiFUSgIfyH&#10;/9rvWsEMfq/EGyDzOwAAAP//AwBQSwECLQAUAAYACAAAACEA2+H2y+4AAACFAQAAEwAAAAAAAAAA&#10;AAAAAAAAAAAAW0NvbnRlbnRfVHlwZXNdLnhtbFBLAQItABQABgAIAAAAIQBa9CxbvwAAABUBAAAL&#10;AAAAAAAAAAAAAAAAAB8BAABfcmVscy8ucmVsc1BLAQItABQABgAIAAAAIQCSJ/hmxQAAANoAAAAP&#10;AAAAAAAAAAAAAAAAAAcCAABkcnMvZG93bnJldi54bWxQSwUGAAAAAAMAAwC3AAAA+QIAAAAA&#10;">
                  <v:imagedata r:id="rId9" o:title="DNEAT logo purple"/>
                </v:shape>
                <v:shapetype id="_x0000_t202" coordsize="21600,21600" o:spt="202" path="m,l,21600r21600,l21600,xe">
                  <v:stroke joinstyle="miter"/>
                  <v:path gradientshapeok="t" o:connecttype="rect"/>
                </v:shapetype>
                <v:shape id="Text Box 13" o:spid="_x0000_s1028" type="#_x0000_t202" style="position:absolute;left:4953;top:9620;width:63538;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6BAEEF3" w14:textId="77777777" w:rsidR="007349E7" w:rsidRDefault="007349E7" w:rsidP="007349E7">
                        <w:pPr>
                          <w:pStyle w:val="BasicParagraph"/>
                          <w:suppressAutoHyphens/>
                          <w:spacing w:after="170" w:line="240" w:lineRule="auto"/>
                          <w:jc w:val="center"/>
                          <w:rPr>
                            <w:rFonts w:ascii="Gill Sans MT" w:hAnsi="Gill Sans MT" w:cs="Myriad Pro"/>
                            <w:color w:val="7E70B3"/>
                            <w:sz w:val="28"/>
                            <w:szCs w:val="22"/>
                          </w:rPr>
                        </w:pPr>
                      </w:p>
                      <w:p w14:paraId="1C6D8C43" w14:textId="77777777" w:rsidR="007349E7" w:rsidRDefault="007349E7" w:rsidP="007349E7">
                        <w:pPr>
                          <w:pStyle w:val="BasicParagraph"/>
                          <w:suppressAutoHyphens/>
                          <w:spacing w:after="170" w:line="240" w:lineRule="auto"/>
                          <w:jc w:val="center"/>
                          <w:rPr>
                            <w:rFonts w:ascii="Gill Sans MT" w:hAnsi="Gill Sans MT" w:cs="Myriad Pro"/>
                            <w:color w:val="7E70B3"/>
                            <w:sz w:val="28"/>
                            <w:szCs w:val="22"/>
                          </w:rPr>
                        </w:pPr>
                      </w:p>
                      <w:p w14:paraId="31AAB1B8" w14:textId="77777777" w:rsidR="007349E7" w:rsidRDefault="007349E7" w:rsidP="007349E7">
                        <w:pPr>
                          <w:pStyle w:val="BasicParagraph"/>
                          <w:suppressAutoHyphens/>
                          <w:spacing w:after="170" w:line="240" w:lineRule="auto"/>
                          <w:jc w:val="center"/>
                          <w:rPr>
                            <w:rFonts w:ascii="Gill Sans MT" w:hAnsi="Gill Sans MT" w:cs="Myriad Pro"/>
                            <w:color w:val="7E70B3"/>
                            <w:sz w:val="28"/>
                            <w:szCs w:val="22"/>
                          </w:rPr>
                        </w:pPr>
                      </w:p>
                      <w:p w14:paraId="2E838BAC" w14:textId="77777777" w:rsidR="007349E7" w:rsidRPr="0015044F" w:rsidRDefault="007349E7" w:rsidP="007349E7">
                        <w:pPr>
                          <w:pStyle w:val="BasicParagraph"/>
                          <w:suppressAutoHyphens/>
                          <w:spacing w:after="170" w:line="240" w:lineRule="auto"/>
                          <w:jc w:val="center"/>
                          <w:rPr>
                            <w:rFonts w:ascii="Gill Sans MT" w:hAnsi="Gill Sans MT" w:cs="Myriad Pro"/>
                            <w:color w:val="7E70B3"/>
                            <w:sz w:val="16"/>
                            <w:szCs w:val="22"/>
                          </w:rPr>
                        </w:pPr>
                        <w:r w:rsidRPr="0015044F">
                          <w:rPr>
                            <w:rFonts w:ascii="Gill Sans MT" w:hAnsi="Gill Sans MT" w:cs="Myriad Pro"/>
                            <w:color w:val="7E70B3"/>
                            <w:sz w:val="16"/>
                            <w:szCs w:val="22"/>
                          </w:rPr>
                          <w:t>Executive Headteacher: Jane Gardener</w:t>
                        </w:r>
                      </w:p>
                      <w:p w14:paraId="07922313" w14:textId="77777777" w:rsidR="007349E7" w:rsidRPr="0015044F" w:rsidRDefault="007349E7" w:rsidP="007349E7">
                        <w:pPr>
                          <w:pStyle w:val="BasicParagraph"/>
                          <w:suppressAutoHyphens/>
                          <w:spacing w:after="170"/>
                          <w:jc w:val="center"/>
                          <w:rPr>
                            <w:rFonts w:ascii="Gill Sans MT" w:hAnsi="Gill Sans MT"/>
                            <w:sz w:val="32"/>
                          </w:rPr>
                        </w:pPr>
                      </w:p>
                    </w:txbxContent>
                  </v:textbox>
                </v:shape>
                <w10:wrap anchorx="margin"/>
              </v:group>
            </w:pict>
          </mc:Fallback>
        </mc:AlternateContent>
      </w:r>
    </w:p>
    <w:p w14:paraId="5212B227" w14:textId="77777777" w:rsidR="007349E7" w:rsidRDefault="007349E7" w:rsidP="002642CE">
      <w:pPr>
        <w:pStyle w:val="Heading1"/>
        <w:jc w:val="center"/>
        <w:rPr>
          <w:rFonts w:asciiTheme="minorHAnsi" w:hAnsiTheme="minorHAnsi" w:cstheme="minorHAnsi"/>
          <w:color w:val="1381BE"/>
        </w:rPr>
      </w:pPr>
    </w:p>
    <w:p w14:paraId="3249600E" w14:textId="77777777" w:rsidR="007349E7" w:rsidRDefault="007349E7" w:rsidP="002642CE">
      <w:pPr>
        <w:pStyle w:val="Heading1"/>
        <w:jc w:val="center"/>
        <w:rPr>
          <w:rFonts w:asciiTheme="minorHAnsi" w:hAnsiTheme="minorHAnsi" w:cstheme="minorHAnsi"/>
          <w:color w:val="1381BE"/>
        </w:rPr>
      </w:pPr>
    </w:p>
    <w:p w14:paraId="408456E9" w14:textId="00478D87" w:rsidR="007349E7" w:rsidRPr="009E5081" w:rsidRDefault="002642CE" w:rsidP="009E5081">
      <w:pPr>
        <w:pStyle w:val="Heading1"/>
        <w:jc w:val="center"/>
        <w:rPr>
          <w:rFonts w:asciiTheme="minorHAnsi" w:hAnsiTheme="minorHAnsi" w:cstheme="minorHAnsi"/>
          <w:color w:val="1381BE"/>
        </w:rPr>
      </w:pPr>
      <w:r w:rsidRPr="009E5081">
        <w:rPr>
          <w:rFonts w:asciiTheme="minorHAnsi" w:hAnsiTheme="minorHAnsi" w:cstheme="minorHAnsi"/>
          <w:color w:val="1381BE"/>
        </w:rPr>
        <w:t>Employment Application Form: Teacher</w:t>
      </w:r>
    </w:p>
    <w:p w14:paraId="7E3EAFE0" w14:textId="4C7763E1" w:rsidR="002642CE" w:rsidRPr="009E5081" w:rsidRDefault="002642CE" w:rsidP="009E5081">
      <w:pPr>
        <w:spacing w:after="120"/>
        <w:rPr>
          <w:rFonts w:ascii="Calibri" w:hAnsi="Calibri" w:cstheme="minorHAnsi"/>
          <w:color w:val="2F3033"/>
          <w:sz w:val="40"/>
          <w:szCs w:val="40"/>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96EB0FF" w14:textId="4608755D" w:rsidR="0085229D" w:rsidRPr="007349E7" w:rsidRDefault="002642CE" w:rsidP="009E5081">
      <w:pPr>
        <w:spacing w:after="120"/>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32E19762" w14:textId="0EF138F4" w:rsidR="001F3F6E" w:rsidRPr="009E5081" w:rsidRDefault="002642CE" w:rsidP="009E5081">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235FD"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6557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0"/>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11"/>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7653F"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2"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317FB7A5"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9E5081">
        <w:rPr>
          <w:rStyle w:val="HyperlinksChar"/>
          <w:rFonts w:asciiTheme="minorHAnsi" w:hAnsiTheme="minorHAnsi"/>
          <w:color w:val="1381BE"/>
          <w:sz w:val="22"/>
        </w:rPr>
        <w:t>Sharon Money</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9E5081">
        <w:rPr>
          <w:rStyle w:val="HyperlinksChar"/>
          <w:rFonts w:asciiTheme="minorHAnsi" w:hAnsiTheme="minorHAnsi"/>
          <w:color w:val="1381BE"/>
          <w:sz w:val="22"/>
        </w:rPr>
        <w:t>email s.money@dneat.org</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89D0" w14:textId="77777777" w:rsidR="00614801" w:rsidRDefault="00614801" w:rsidP="00FE4164">
      <w:r>
        <w:separator/>
      </w:r>
    </w:p>
  </w:endnote>
  <w:endnote w:type="continuationSeparator" w:id="0">
    <w:p w14:paraId="47625A7F" w14:textId="77777777" w:rsidR="00614801" w:rsidRDefault="0061480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8430" w14:textId="77777777" w:rsidR="00614801" w:rsidRDefault="00614801" w:rsidP="00FE4164">
      <w:r>
        <w:separator/>
      </w:r>
    </w:p>
  </w:footnote>
  <w:footnote w:type="continuationSeparator" w:id="0">
    <w:p w14:paraId="6E9D6F6D" w14:textId="77777777" w:rsidR="00614801" w:rsidRDefault="00614801"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7466214">
    <w:abstractNumId w:val="1"/>
  </w:num>
  <w:num w:numId="2" w16cid:durableId="1044138249">
    <w:abstractNumId w:val="1"/>
  </w:num>
  <w:num w:numId="3" w16cid:durableId="697975243">
    <w:abstractNumId w:val="6"/>
  </w:num>
  <w:num w:numId="4" w16cid:durableId="1000694447">
    <w:abstractNumId w:val="6"/>
    <w:lvlOverride w:ilvl="0">
      <w:startOverride w:val="1"/>
    </w:lvlOverride>
  </w:num>
  <w:num w:numId="5" w16cid:durableId="437868726">
    <w:abstractNumId w:val="9"/>
  </w:num>
  <w:num w:numId="6" w16cid:durableId="1513492095">
    <w:abstractNumId w:val="12"/>
  </w:num>
  <w:num w:numId="7" w16cid:durableId="385879781">
    <w:abstractNumId w:val="1"/>
  </w:num>
  <w:num w:numId="8" w16cid:durableId="1781412745">
    <w:abstractNumId w:val="1"/>
  </w:num>
  <w:num w:numId="9" w16cid:durableId="481967745">
    <w:abstractNumId w:val="1"/>
  </w:num>
  <w:num w:numId="10" w16cid:durableId="515005150">
    <w:abstractNumId w:val="1"/>
  </w:num>
  <w:num w:numId="11" w16cid:durableId="417680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0508817">
    <w:abstractNumId w:val="7"/>
  </w:num>
  <w:num w:numId="13" w16cid:durableId="2143881388">
    <w:abstractNumId w:val="13"/>
  </w:num>
  <w:num w:numId="14" w16cid:durableId="2096780708">
    <w:abstractNumId w:val="8"/>
  </w:num>
  <w:num w:numId="15" w16cid:durableId="485510992">
    <w:abstractNumId w:val="6"/>
    <w:lvlOverride w:ilvl="0">
      <w:startOverride w:val="1"/>
    </w:lvlOverride>
  </w:num>
  <w:num w:numId="16" w16cid:durableId="1322464283">
    <w:abstractNumId w:val="0"/>
  </w:num>
  <w:num w:numId="17" w16cid:durableId="1009659">
    <w:abstractNumId w:val="11"/>
  </w:num>
  <w:num w:numId="18" w16cid:durableId="616303188">
    <w:abstractNumId w:val="5"/>
  </w:num>
  <w:num w:numId="19" w16cid:durableId="770201021">
    <w:abstractNumId w:val="6"/>
  </w:num>
  <w:num w:numId="20" w16cid:durableId="338586360">
    <w:abstractNumId w:val="14"/>
  </w:num>
  <w:num w:numId="21" w16cid:durableId="1324967380">
    <w:abstractNumId w:val="6"/>
  </w:num>
  <w:num w:numId="22" w16cid:durableId="1575820372">
    <w:abstractNumId w:val="6"/>
  </w:num>
  <w:num w:numId="23" w16cid:durableId="573203805">
    <w:abstractNumId w:val="6"/>
  </w:num>
  <w:num w:numId="24" w16cid:durableId="674380204">
    <w:abstractNumId w:val="6"/>
  </w:num>
  <w:num w:numId="25" w16cid:durableId="1749499701">
    <w:abstractNumId w:val="6"/>
  </w:num>
  <w:num w:numId="26" w16cid:durableId="1399670076">
    <w:abstractNumId w:val="6"/>
  </w:num>
  <w:num w:numId="27" w16cid:durableId="732390295">
    <w:abstractNumId w:val="6"/>
  </w:num>
  <w:num w:numId="28" w16cid:durableId="538393746">
    <w:abstractNumId w:val="6"/>
  </w:num>
  <w:num w:numId="29" w16cid:durableId="1530290914">
    <w:abstractNumId w:val="3"/>
  </w:num>
  <w:num w:numId="30" w16cid:durableId="652568826">
    <w:abstractNumId w:val="6"/>
  </w:num>
  <w:num w:numId="31" w16cid:durableId="708262290">
    <w:abstractNumId w:val="4"/>
  </w:num>
  <w:num w:numId="32" w16cid:durableId="112600270">
    <w:abstractNumId w:val="6"/>
  </w:num>
  <w:num w:numId="33" w16cid:durableId="259067945">
    <w:abstractNumId w:val="6"/>
  </w:num>
  <w:num w:numId="34" w16cid:durableId="1162547972">
    <w:abstractNumId w:val="6"/>
  </w:num>
  <w:num w:numId="35" w16cid:durableId="2030373028">
    <w:abstractNumId w:val="6"/>
  </w:num>
  <w:num w:numId="36" w16cid:durableId="1580213734">
    <w:abstractNumId w:val="2"/>
  </w:num>
  <w:num w:numId="37" w16cid:durableId="1331714013">
    <w:abstractNumId w:val="15"/>
  </w:num>
  <w:num w:numId="38" w16cid:durableId="1273125044">
    <w:abstractNumId w:val="10"/>
  </w:num>
  <w:num w:numId="39" w16cid:durableId="19701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0B9B"/>
    <w:rsid w:val="00065323"/>
    <w:rsid w:val="000951A3"/>
    <w:rsid w:val="000D68B1"/>
    <w:rsid w:val="0010512C"/>
    <w:rsid w:val="001070D3"/>
    <w:rsid w:val="00125B2D"/>
    <w:rsid w:val="001316D9"/>
    <w:rsid w:val="001347E4"/>
    <w:rsid w:val="001445E0"/>
    <w:rsid w:val="00183F9A"/>
    <w:rsid w:val="001B241F"/>
    <w:rsid w:val="001B7996"/>
    <w:rsid w:val="001C359F"/>
    <w:rsid w:val="001F3F6E"/>
    <w:rsid w:val="002041A3"/>
    <w:rsid w:val="00212D8C"/>
    <w:rsid w:val="002642CE"/>
    <w:rsid w:val="002A2272"/>
    <w:rsid w:val="002B084D"/>
    <w:rsid w:val="002B42B3"/>
    <w:rsid w:val="002C50E1"/>
    <w:rsid w:val="002D021F"/>
    <w:rsid w:val="00301E2E"/>
    <w:rsid w:val="00311967"/>
    <w:rsid w:val="00326D06"/>
    <w:rsid w:val="00394E4E"/>
    <w:rsid w:val="003B6AF4"/>
    <w:rsid w:val="003D4A04"/>
    <w:rsid w:val="00425E04"/>
    <w:rsid w:val="00425E0D"/>
    <w:rsid w:val="004A7285"/>
    <w:rsid w:val="004F13B0"/>
    <w:rsid w:val="004F2650"/>
    <w:rsid w:val="00510462"/>
    <w:rsid w:val="0052336C"/>
    <w:rsid w:val="005675E7"/>
    <w:rsid w:val="00586B83"/>
    <w:rsid w:val="00614801"/>
    <w:rsid w:val="0069021A"/>
    <w:rsid w:val="006A758C"/>
    <w:rsid w:val="006C08D6"/>
    <w:rsid w:val="006D21F9"/>
    <w:rsid w:val="006D37E2"/>
    <w:rsid w:val="00714716"/>
    <w:rsid w:val="00733087"/>
    <w:rsid w:val="007349E7"/>
    <w:rsid w:val="0074087B"/>
    <w:rsid w:val="00751C38"/>
    <w:rsid w:val="00753481"/>
    <w:rsid w:val="007A5F65"/>
    <w:rsid w:val="007B0448"/>
    <w:rsid w:val="007B48D0"/>
    <w:rsid w:val="007E4F8B"/>
    <w:rsid w:val="0081494F"/>
    <w:rsid w:val="00823F5E"/>
    <w:rsid w:val="008362D9"/>
    <w:rsid w:val="0085229D"/>
    <w:rsid w:val="00855E08"/>
    <w:rsid w:val="00862C0B"/>
    <w:rsid w:val="00863481"/>
    <w:rsid w:val="0088523D"/>
    <w:rsid w:val="00885E5F"/>
    <w:rsid w:val="00886A60"/>
    <w:rsid w:val="00886BBB"/>
    <w:rsid w:val="008A38F2"/>
    <w:rsid w:val="008A3AF8"/>
    <w:rsid w:val="008B4A6D"/>
    <w:rsid w:val="008D2324"/>
    <w:rsid w:val="00916A50"/>
    <w:rsid w:val="00953268"/>
    <w:rsid w:val="00953B20"/>
    <w:rsid w:val="00956D13"/>
    <w:rsid w:val="00966A0B"/>
    <w:rsid w:val="00967797"/>
    <w:rsid w:val="009952C0"/>
    <w:rsid w:val="009C2139"/>
    <w:rsid w:val="009D7F23"/>
    <w:rsid w:val="009E5081"/>
    <w:rsid w:val="00A02B3D"/>
    <w:rsid w:val="00A11A50"/>
    <w:rsid w:val="00A4255E"/>
    <w:rsid w:val="00A548B8"/>
    <w:rsid w:val="00A74AE6"/>
    <w:rsid w:val="00AA2174"/>
    <w:rsid w:val="00AF4B19"/>
    <w:rsid w:val="00B0282F"/>
    <w:rsid w:val="00B272EF"/>
    <w:rsid w:val="00B40E76"/>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B6120"/>
    <w:rsid w:val="00DE1899"/>
    <w:rsid w:val="00DE2290"/>
    <w:rsid w:val="00E20647"/>
    <w:rsid w:val="00E5650F"/>
    <w:rsid w:val="00E837C3"/>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A5F236F6-79FA-4327-B80D-BEB4A32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paragraph" w:customStyle="1" w:styleId="BasicParagraph">
    <w:name w:val="[Basic Paragraph]"/>
    <w:basedOn w:val="Normal"/>
    <w:uiPriority w:val="99"/>
    <w:rsid w:val="007349E7"/>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4</cp:revision>
  <cp:lastPrinted>2021-06-11T09:53:00Z</cp:lastPrinted>
  <dcterms:created xsi:type="dcterms:W3CDTF">2023-09-27T09:43:00Z</dcterms:created>
  <dcterms:modified xsi:type="dcterms:W3CDTF">2023-09-27T09:44:00Z</dcterms:modified>
</cp:coreProperties>
</file>